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A6C" w:rsidRPr="00C46B9B" w:rsidRDefault="000F5946" w:rsidP="00C36A6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4198365</wp:posOffset>
            </wp:positionH>
            <wp:positionV relativeFrom="paragraph">
              <wp:posOffset>-24767</wp:posOffset>
            </wp:positionV>
            <wp:extent cx="1358265" cy="1138555"/>
            <wp:effectExtent l="114300" t="114300" r="89535" b="99695"/>
            <wp:wrapNone/>
            <wp:docPr id="2" name="Рисунок 2" descr="цифровая 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ифровая подпис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91009">
                      <a:off x="0" y="0"/>
                      <a:ext cx="1358265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6A6C" w:rsidRPr="00C46B9B">
        <w:rPr>
          <w:b/>
          <w:sz w:val="28"/>
          <w:szCs w:val="28"/>
        </w:rPr>
        <w:t xml:space="preserve">                                                                   УТВЕРЖДАЮ:</w:t>
      </w:r>
    </w:p>
    <w:p w:rsidR="00C36A6C" w:rsidRPr="00C46B9B" w:rsidRDefault="00C36A6C" w:rsidP="00C36A6C">
      <w:pPr>
        <w:jc w:val="right"/>
        <w:rPr>
          <w:b/>
          <w:sz w:val="28"/>
          <w:szCs w:val="28"/>
        </w:rPr>
      </w:pPr>
      <w:r w:rsidRPr="00C46B9B">
        <w:rPr>
          <w:b/>
          <w:sz w:val="28"/>
          <w:szCs w:val="28"/>
        </w:rPr>
        <w:t xml:space="preserve">    Ген</w:t>
      </w:r>
      <w:proofErr w:type="gramStart"/>
      <w:r w:rsidRPr="00C46B9B">
        <w:rPr>
          <w:b/>
          <w:sz w:val="28"/>
          <w:szCs w:val="28"/>
        </w:rPr>
        <w:t>.д</w:t>
      </w:r>
      <w:proofErr w:type="gramEnd"/>
      <w:r w:rsidRPr="00C46B9B">
        <w:rPr>
          <w:b/>
          <w:sz w:val="28"/>
          <w:szCs w:val="28"/>
        </w:rPr>
        <w:t xml:space="preserve">иректор </w:t>
      </w:r>
      <w:r w:rsidR="00D30254">
        <w:rPr>
          <w:b/>
          <w:sz w:val="28"/>
          <w:szCs w:val="28"/>
        </w:rPr>
        <w:t>ООО «РЕГИОН-МЕДИА»</w:t>
      </w:r>
      <w:r w:rsidRPr="00C46B9B">
        <w:rPr>
          <w:b/>
          <w:sz w:val="28"/>
          <w:szCs w:val="28"/>
        </w:rPr>
        <w:t xml:space="preserve"> </w:t>
      </w: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  <w:r w:rsidRPr="00C46B9B">
        <w:rPr>
          <w:b/>
          <w:sz w:val="28"/>
          <w:szCs w:val="28"/>
        </w:rPr>
        <w:t xml:space="preserve">                                                             </w:t>
      </w:r>
    </w:p>
    <w:p w:rsidR="00C36A6C" w:rsidRPr="00C46B9B" w:rsidRDefault="00E81537" w:rsidP="00C36A6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4949190</wp:posOffset>
            </wp:positionH>
            <wp:positionV relativeFrom="paragraph">
              <wp:posOffset>161925</wp:posOffset>
            </wp:positionV>
            <wp:extent cx="1371600" cy="1400175"/>
            <wp:effectExtent l="19050" t="0" r="0" b="0"/>
            <wp:wrapNone/>
            <wp:docPr id="7" name="Рисунок 1" descr="C:\Documents and Settings\Admin\Мои документы\Мои рисунки\2018-09-26\Mail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2018-09-26\Mail08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2273" r="2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6A6C" w:rsidRPr="00C46B9B">
        <w:rPr>
          <w:b/>
          <w:sz w:val="28"/>
          <w:szCs w:val="28"/>
        </w:rPr>
        <w:t xml:space="preserve">                                                             Кузнецов Д.В.__________________ </w:t>
      </w:r>
    </w:p>
    <w:p w:rsidR="00C36A6C" w:rsidRPr="00C46B9B" w:rsidRDefault="00C36A6C" w:rsidP="00E81537">
      <w:pPr>
        <w:tabs>
          <w:tab w:val="left" w:pos="7395"/>
        </w:tabs>
        <w:jc w:val="right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A13E63" w:rsidRPr="00C46B9B" w:rsidRDefault="00A13E63" w:rsidP="00C36A6C">
      <w:pPr>
        <w:jc w:val="center"/>
        <w:rPr>
          <w:b/>
          <w:sz w:val="28"/>
          <w:szCs w:val="28"/>
        </w:rPr>
      </w:pPr>
    </w:p>
    <w:p w:rsidR="00A13E63" w:rsidRPr="00C46B9B" w:rsidRDefault="00A13E63" w:rsidP="00C36A6C">
      <w:pPr>
        <w:jc w:val="center"/>
        <w:rPr>
          <w:b/>
          <w:sz w:val="28"/>
          <w:szCs w:val="28"/>
        </w:rPr>
      </w:pPr>
    </w:p>
    <w:p w:rsidR="00A13E63" w:rsidRPr="00C46B9B" w:rsidRDefault="00A13E63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  <w:r w:rsidRPr="00C46B9B">
        <w:rPr>
          <w:b/>
          <w:sz w:val="28"/>
          <w:szCs w:val="28"/>
        </w:rPr>
        <w:t>АНТИКОРРУПЦИОННАЯ ПОЛИТИКА</w:t>
      </w: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D30254" w:rsidP="00C36A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ООО «РЕГИОН-МЕДИА»</w:t>
      </w: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Default="00C36A6C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E81537" w:rsidRPr="00E81537" w:rsidRDefault="00E81537" w:rsidP="00C36A6C">
      <w:pPr>
        <w:jc w:val="center"/>
        <w:rPr>
          <w:b/>
          <w:sz w:val="28"/>
          <w:szCs w:val="28"/>
          <w:lang w:val="en-US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</w:p>
    <w:p w:rsidR="00C36A6C" w:rsidRPr="00C46B9B" w:rsidRDefault="00385574" w:rsidP="00C36A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п. </w:t>
      </w:r>
      <w:r w:rsidR="00C36A6C" w:rsidRPr="00C46B9B">
        <w:rPr>
          <w:b/>
          <w:sz w:val="28"/>
          <w:szCs w:val="28"/>
        </w:rPr>
        <w:t>Плесецк</w:t>
      </w:r>
    </w:p>
    <w:p w:rsidR="00C36A6C" w:rsidRPr="00C46B9B" w:rsidRDefault="00C36A6C" w:rsidP="00C36A6C">
      <w:pPr>
        <w:jc w:val="center"/>
        <w:rPr>
          <w:b/>
          <w:sz w:val="28"/>
          <w:szCs w:val="28"/>
        </w:rPr>
      </w:pPr>
      <w:r w:rsidRPr="00C46B9B">
        <w:rPr>
          <w:b/>
          <w:sz w:val="28"/>
          <w:szCs w:val="28"/>
        </w:rPr>
        <w:t>201</w:t>
      </w:r>
      <w:r w:rsidR="00AD2B66" w:rsidRPr="000F5946">
        <w:rPr>
          <w:b/>
          <w:sz w:val="28"/>
          <w:szCs w:val="28"/>
        </w:rPr>
        <w:t>7</w:t>
      </w:r>
      <w:r w:rsidRPr="00C46B9B">
        <w:rPr>
          <w:b/>
          <w:sz w:val="28"/>
          <w:szCs w:val="28"/>
        </w:rPr>
        <w:t xml:space="preserve"> год</w:t>
      </w:r>
    </w:p>
    <w:p w:rsidR="00872717" w:rsidRPr="00872717" w:rsidRDefault="003737A0" w:rsidP="00872717">
      <w:pPr>
        <w:ind w:firstLine="709"/>
        <w:jc w:val="center"/>
        <w:rPr>
          <w:b/>
        </w:rPr>
      </w:pPr>
      <w:r w:rsidRPr="00351DE7">
        <w:rPr>
          <w:b/>
        </w:rPr>
        <w:lastRenderedPageBreak/>
        <w:t xml:space="preserve">ПОЛОЖЕНИЕ «О ПРОТИВОДЕЙСТВИИ КОРРУПЦИИ» </w:t>
      </w:r>
    </w:p>
    <w:p w:rsidR="003737A0" w:rsidRPr="00872717" w:rsidRDefault="00D30254" w:rsidP="00872717">
      <w:pPr>
        <w:ind w:firstLine="709"/>
        <w:jc w:val="center"/>
        <w:rPr>
          <w:b/>
        </w:rPr>
      </w:pPr>
      <w:r w:rsidRPr="00872717">
        <w:rPr>
          <w:b/>
        </w:rPr>
        <w:t>ООО «РЕГИОН-МЕДИА»</w:t>
      </w:r>
    </w:p>
    <w:p w:rsidR="003737A0" w:rsidRPr="00877518" w:rsidRDefault="003737A0" w:rsidP="00877518">
      <w:pPr>
        <w:ind w:firstLine="709"/>
        <w:jc w:val="both"/>
      </w:pPr>
    </w:p>
    <w:p w:rsidR="003737A0" w:rsidRPr="00351DE7" w:rsidRDefault="003737A0" w:rsidP="00AD6B22">
      <w:pPr>
        <w:ind w:firstLine="709"/>
        <w:jc w:val="center"/>
      </w:pPr>
      <w:r w:rsidRPr="00351DE7">
        <w:t>1. ОБЩИЕ ПОЛОЖЕНИЯ</w:t>
      </w:r>
    </w:p>
    <w:p w:rsidR="003737A0" w:rsidRPr="00351DE7" w:rsidRDefault="002036B0" w:rsidP="00877518">
      <w:pPr>
        <w:ind w:firstLine="709"/>
        <w:jc w:val="both"/>
      </w:pPr>
      <w:r>
        <w:t xml:space="preserve">1.1. </w:t>
      </w:r>
      <w:proofErr w:type="gramStart"/>
      <w:r>
        <w:t>Настоящее Положение «О противодействии коррупции» (далее «</w:t>
      </w:r>
      <w:r w:rsidR="003737A0" w:rsidRPr="00351DE7">
        <w:t>Положение</w:t>
      </w:r>
      <w:r>
        <w:t>»</w:t>
      </w:r>
      <w:r w:rsidR="003737A0" w:rsidRPr="00351DE7">
        <w:t xml:space="preserve">) разработано в целях защиты прав и свобод граждан, обеспечения законности, правопорядка и общественной безопасности и является базовым документом </w:t>
      </w:r>
      <w:r w:rsidR="00D30254" w:rsidRPr="00877518">
        <w:t>ООО «РЕГИОН-МЕДИА»</w:t>
      </w:r>
      <w:r w:rsidR="003737A0" w:rsidRPr="00351DE7">
        <w:t xml:space="preserve">, определяющим ключевые принципы и требования, направленные на предотвращение коррупции и соблюдение норм применимого </w:t>
      </w:r>
      <w:proofErr w:type="spellStart"/>
      <w:r w:rsidR="003737A0" w:rsidRPr="00351DE7">
        <w:t>антикоррупционного</w:t>
      </w:r>
      <w:proofErr w:type="spellEnd"/>
      <w:r w:rsidR="003737A0" w:rsidRPr="00351DE7">
        <w:t xml:space="preserve"> законодательства, руководством, работниками и иными лицами, которые могут действовать от имени </w:t>
      </w:r>
      <w:r w:rsidR="00D30254" w:rsidRPr="00877518">
        <w:t>ООО «РЕГИОН-МЕДИА»</w:t>
      </w:r>
      <w:r w:rsidR="003737A0" w:rsidRPr="00351DE7">
        <w:t>.</w:t>
      </w:r>
      <w:proofErr w:type="gramEnd"/>
    </w:p>
    <w:p w:rsidR="003737A0" w:rsidRPr="00351DE7" w:rsidRDefault="003737A0" w:rsidP="00877518">
      <w:pPr>
        <w:ind w:firstLine="709"/>
        <w:jc w:val="both"/>
      </w:pPr>
      <w:r w:rsidRPr="00351DE7">
        <w:t>1.2. Положение разработано в соответствии с Федеральным законом от 25.12.2008 г. № 273-ФЗ «О противодействии коррупции».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1.3. </w:t>
      </w:r>
      <w:proofErr w:type="spellStart"/>
      <w:r w:rsidRPr="00351DE7">
        <w:t>Антикоррупционные</w:t>
      </w:r>
      <w:proofErr w:type="spellEnd"/>
      <w:r w:rsidRPr="00351DE7">
        <w:t xml:space="preserve"> меры </w:t>
      </w:r>
      <w:r w:rsidR="00D30254" w:rsidRPr="00877518">
        <w:t>ООО «РЕГИОН-МЕДИА»</w:t>
      </w:r>
      <w:r w:rsidRPr="00351DE7">
        <w:t xml:space="preserve"> направлены </w:t>
      </w:r>
      <w:proofErr w:type="gramStart"/>
      <w:r w:rsidRPr="00351DE7">
        <w:t>на</w:t>
      </w:r>
      <w:proofErr w:type="gramEnd"/>
      <w:r w:rsidRPr="00351DE7">
        <w:t>:</w:t>
      </w:r>
    </w:p>
    <w:p w:rsidR="003737A0" w:rsidRPr="00351DE7" w:rsidRDefault="003737A0" w:rsidP="00877518">
      <w:pPr>
        <w:ind w:firstLine="709"/>
        <w:jc w:val="both"/>
      </w:pPr>
      <w:r w:rsidRPr="00351DE7">
        <w:t>- предупреждение коррупции, в том числе по выявлению и последующему устранению причин коррупции (профилактика коррупции);</w:t>
      </w:r>
    </w:p>
    <w:p w:rsidR="003737A0" w:rsidRPr="00351DE7" w:rsidRDefault="00830949" w:rsidP="00877518">
      <w:pPr>
        <w:ind w:firstLine="709"/>
        <w:jc w:val="both"/>
      </w:pPr>
      <w:r>
        <w:t xml:space="preserve">- </w:t>
      </w:r>
      <w:r w:rsidR="003737A0" w:rsidRPr="00351DE7">
        <w:t>выявление, предупреждение, пресечение, раскрытие и расследование коррупционных правонарушений (борьба с коррупцией);</w:t>
      </w:r>
    </w:p>
    <w:p w:rsidR="003737A0" w:rsidRPr="00351DE7" w:rsidRDefault="003737A0" w:rsidP="00877518">
      <w:pPr>
        <w:ind w:firstLine="709"/>
        <w:jc w:val="both"/>
      </w:pPr>
      <w:r w:rsidRPr="00351DE7">
        <w:t>- минимизацию и (или) ликвидацию последствий коррупционных правонарушений.</w:t>
      </w:r>
    </w:p>
    <w:p w:rsidR="00AD6B22" w:rsidRDefault="00AD6B22" w:rsidP="00877518">
      <w:pPr>
        <w:ind w:firstLine="709"/>
        <w:jc w:val="both"/>
      </w:pPr>
    </w:p>
    <w:p w:rsidR="003737A0" w:rsidRPr="00351DE7" w:rsidRDefault="003737A0" w:rsidP="00AD6B22">
      <w:pPr>
        <w:ind w:firstLine="709"/>
        <w:jc w:val="center"/>
      </w:pPr>
      <w:r w:rsidRPr="00351DE7">
        <w:t>2. ОСНОВНЫЕ ПОНЯТИЯ, ПРИМЕНЯЕМЫЕ В ПОЛОЖЕНИИ</w:t>
      </w:r>
    </w:p>
    <w:p w:rsidR="003737A0" w:rsidRPr="00351DE7" w:rsidRDefault="003737A0" w:rsidP="00877518">
      <w:pPr>
        <w:ind w:firstLine="709"/>
        <w:jc w:val="both"/>
      </w:pPr>
      <w:r w:rsidRPr="00351DE7">
        <w:t>2.1. Для целей настоящего положения используются следующие основные понятия:  </w:t>
      </w:r>
    </w:p>
    <w:p w:rsidR="003737A0" w:rsidRPr="00351DE7" w:rsidRDefault="003737A0" w:rsidP="00877518">
      <w:pPr>
        <w:ind w:firstLine="709"/>
        <w:jc w:val="both"/>
      </w:pPr>
      <w:proofErr w:type="gramStart"/>
      <w:r w:rsidRPr="00351DE7">
        <w:rPr>
          <w:b/>
        </w:rPr>
        <w:t>Коррупция</w:t>
      </w:r>
      <w:r w:rsidRPr="00351DE7">
        <w:t xml:space="preserve"> - принятие в своих интересах, а равно в интересах иных лиц, лично или через посредников имущественных благ, а также извлечение преимуществ лицами, работающими в Компании, с использованием своих должностных полномочий и связанных с ними возможностей, а равно подкуп данных лиц путем противоправного предоставления им физическими и юридическими лицами указанных благ и преимуществ;  </w:t>
      </w:r>
      <w:proofErr w:type="gramEnd"/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0" w:name="sub_1022"/>
      <w:r w:rsidRPr="00877518">
        <w:rPr>
          <w:b/>
          <w:bCs/>
        </w:rPr>
        <w:t>Противодействие коррупции</w:t>
      </w:r>
      <w:r w:rsidRPr="00877518"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</w:t>
      </w:r>
      <w:hyperlink r:id="rId7" w:history="1">
        <w:r w:rsidRPr="00877518">
          <w:t>пункт 2 статьи 1</w:t>
        </w:r>
      </w:hyperlink>
      <w:r w:rsidRPr="00877518">
        <w:t xml:space="preserve"> Федерального закона от 25.12.2008  № 273-ФЗ «О противодействии коррупции»):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1" w:name="sub_10221"/>
      <w:bookmarkEnd w:id="0"/>
      <w:r w:rsidRPr="00877518">
        <w:t>а) по предупреждению коррупции, в том числе по выявлению и последующему устранению причин коррупции (профилактика коррупции);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2" w:name="sub_10222"/>
      <w:bookmarkEnd w:id="1"/>
      <w:r w:rsidRPr="00877518">
        <w:t>б) по выявлению, предупреждению, пресечению, раскрытию и расследованию коррупционных правонарушений (борьба с коррупцией);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3" w:name="sub_10223"/>
      <w:bookmarkEnd w:id="2"/>
      <w:r w:rsidRPr="00877518">
        <w:t>в) по минимизации и (или) ликвидации последствий коррупционных правонарушений.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4" w:name="sub_1025"/>
      <w:bookmarkEnd w:id="3"/>
      <w:proofErr w:type="gramStart"/>
      <w:r w:rsidRPr="00877518">
        <w:rPr>
          <w:b/>
          <w:bCs/>
        </w:rPr>
        <w:t>Взятка</w:t>
      </w:r>
      <w:r w:rsidRPr="00877518"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877518"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5" w:name="sub_1026"/>
      <w:bookmarkEnd w:id="4"/>
      <w:proofErr w:type="gramStart"/>
      <w:r w:rsidRPr="00877518">
        <w:rPr>
          <w:b/>
          <w:bCs/>
        </w:rPr>
        <w:t>Коммерческий подкуп</w:t>
      </w:r>
      <w:r w:rsidRPr="00877518"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</w:t>
      </w:r>
      <w:r w:rsidRPr="00877518">
        <w:lastRenderedPageBreak/>
        <w:t>с занимаемым этим лицом служебным положением (</w:t>
      </w:r>
      <w:hyperlink r:id="rId8" w:history="1">
        <w:r w:rsidRPr="00877518">
          <w:t>часть 1 статьи 204</w:t>
        </w:r>
      </w:hyperlink>
      <w:r w:rsidRPr="00877518">
        <w:t xml:space="preserve"> Уголовного кодекса Российской Федерации).</w:t>
      </w:r>
      <w:proofErr w:type="gramEnd"/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</w:pPr>
      <w:bookmarkStart w:id="6" w:name="sub_1027"/>
      <w:bookmarkEnd w:id="5"/>
      <w:proofErr w:type="gramStart"/>
      <w:r w:rsidRPr="00877518">
        <w:rPr>
          <w:b/>
          <w:bCs/>
        </w:rPr>
        <w:t>Конфликт интересов</w:t>
      </w:r>
      <w:r w:rsidRPr="00877518"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877518">
        <w:t xml:space="preserve"> (представителем организации) которой он является.</w:t>
      </w:r>
    </w:p>
    <w:bookmarkEnd w:id="6"/>
    <w:p w:rsidR="003737A0" w:rsidRPr="00351DE7" w:rsidRDefault="003737A0" w:rsidP="00877518">
      <w:pPr>
        <w:ind w:firstLine="709"/>
        <w:jc w:val="both"/>
      </w:pPr>
      <w:proofErr w:type="spellStart"/>
      <w:r w:rsidRPr="00351DE7">
        <w:rPr>
          <w:b/>
        </w:rPr>
        <w:t>Антикоррупционная</w:t>
      </w:r>
      <w:proofErr w:type="spellEnd"/>
      <w:r w:rsidRPr="00351DE7">
        <w:rPr>
          <w:b/>
        </w:rPr>
        <w:t xml:space="preserve"> политика</w:t>
      </w:r>
      <w:r w:rsidRPr="00351DE7">
        <w:t xml:space="preserve"> – деятельность </w:t>
      </w:r>
      <w:r w:rsidR="00D30254" w:rsidRPr="00877518">
        <w:t>ООО «РЕГИОН-МЕДИА»</w:t>
      </w:r>
      <w:r w:rsidRPr="00351DE7">
        <w:t>, направленная на создание эффективной системы противодействия коррупции;  </w:t>
      </w:r>
    </w:p>
    <w:p w:rsidR="003737A0" w:rsidRPr="00351DE7" w:rsidRDefault="003737A0" w:rsidP="00877518">
      <w:pPr>
        <w:ind w:firstLine="709"/>
        <w:jc w:val="both"/>
      </w:pPr>
      <w:r w:rsidRPr="00351DE7">
        <w:rPr>
          <w:b/>
        </w:rPr>
        <w:t>Коррупционное правонарушение</w:t>
      </w:r>
      <w:r w:rsidRPr="00351DE7">
        <w:t xml:space="preserve"> 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  </w:t>
      </w:r>
    </w:p>
    <w:p w:rsidR="003737A0" w:rsidRPr="00351DE7" w:rsidRDefault="003737A0" w:rsidP="00877518">
      <w:pPr>
        <w:ind w:firstLine="709"/>
        <w:jc w:val="both"/>
      </w:pPr>
      <w:proofErr w:type="spellStart"/>
      <w:r w:rsidRPr="00351DE7">
        <w:rPr>
          <w:b/>
        </w:rPr>
        <w:t>Коррупциогенный</w:t>
      </w:r>
      <w:proofErr w:type="spellEnd"/>
      <w:r w:rsidRPr="00351DE7">
        <w:rPr>
          <w:b/>
        </w:rPr>
        <w:t xml:space="preserve"> фактор</w:t>
      </w:r>
      <w:r w:rsidRPr="00351DE7">
        <w:t xml:space="preserve"> - явление или совокупность явлений, порождающих  коррупционные правонарушения или способствующие их распространению;  </w:t>
      </w:r>
    </w:p>
    <w:p w:rsidR="003737A0" w:rsidRPr="00351DE7" w:rsidRDefault="003737A0" w:rsidP="00877518">
      <w:pPr>
        <w:ind w:firstLine="709"/>
        <w:jc w:val="both"/>
      </w:pPr>
      <w:r w:rsidRPr="00351DE7">
        <w:rPr>
          <w:b/>
        </w:rPr>
        <w:t>Предупреждение коррупции</w:t>
      </w:r>
      <w:r w:rsidRPr="00351DE7">
        <w:t xml:space="preserve"> - деятельность </w:t>
      </w:r>
      <w:r w:rsidR="00D30254" w:rsidRPr="00877518">
        <w:t>ООО «РЕГИОН-МЕДИА»</w:t>
      </w:r>
      <w:r w:rsidRPr="00351DE7">
        <w:t xml:space="preserve"> по </w:t>
      </w:r>
      <w:proofErr w:type="spellStart"/>
      <w:r w:rsidRPr="00351DE7">
        <w:t>антикоррупционной</w:t>
      </w:r>
      <w:proofErr w:type="spellEnd"/>
      <w:r w:rsidRPr="00351DE7">
        <w:t xml:space="preserve">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распространению.  </w:t>
      </w:r>
    </w:p>
    <w:p w:rsidR="00AD6B22" w:rsidRDefault="00AD6B22" w:rsidP="00877518">
      <w:pPr>
        <w:ind w:firstLine="709"/>
        <w:jc w:val="both"/>
      </w:pPr>
    </w:p>
    <w:p w:rsidR="003737A0" w:rsidRPr="00351DE7" w:rsidRDefault="003737A0" w:rsidP="00AD6B22">
      <w:pPr>
        <w:ind w:firstLine="709"/>
        <w:jc w:val="center"/>
      </w:pPr>
      <w:r w:rsidRPr="00351DE7">
        <w:t>3. ЦЕЛИ ПОЛОЖЕНИЯ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3.1. Положение отражает приверженность </w:t>
      </w:r>
      <w:r w:rsidR="00D30254" w:rsidRPr="00877518">
        <w:t>ООО «РЕГИОН-МЕДИА»</w:t>
      </w:r>
      <w:r w:rsidRPr="00351DE7">
        <w:t xml:space="preserve"> и ее руководства высоким этическим стандартам и принципам открытого предоставления информации об оказываемых услугах, производимых работах, устанавливаемых для </w:t>
      </w:r>
      <w:r w:rsidR="00046A81" w:rsidRPr="00877518">
        <w:t>организации</w:t>
      </w:r>
      <w:r w:rsidRPr="00351DE7">
        <w:t xml:space="preserve"> тарифах, а также стремление </w:t>
      </w:r>
      <w:r w:rsidR="00D30254" w:rsidRPr="00877518">
        <w:t>ООО «РЕГИОН-МЕДИА»</w:t>
      </w:r>
      <w:r w:rsidRPr="00351DE7">
        <w:t xml:space="preserve"> к усовершенствованию корпоративной культуры, следованию лучшим практикам корпоративного управления и поддержанию деловой репутации предприятия на должном уровне.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3.2. </w:t>
      </w:r>
      <w:r w:rsidR="00D30254" w:rsidRPr="00877518">
        <w:t>ООО «РЕГИОН-МЕДИА»</w:t>
      </w:r>
      <w:r w:rsidRPr="00351DE7">
        <w:t xml:space="preserve"> ставит перед собой цели: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минимизировать риск вовлечения организации - руководства и работников (сотрудников) </w:t>
      </w:r>
      <w:r w:rsidR="00D30254" w:rsidRPr="00877518">
        <w:t>ООО «РЕГИОН-МЕДИА»</w:t>
      </w:r>
      <w:r w:rsidRPr="00351DE7">
        <w:t xml:space="preserve"> независимо от занимаемой должности в коррупционную деятельность;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сформировать у контрагентов, сотрудников и иных лиц единообразное понимание настоящего Положения </w:t>
      </w:r>
      <w:r w:rsidR="00D30254" w:rsidRPr="00877518">
        <w:t>ООО «РЕГИОН-МЕДИА»</w:t>
      </w:r>
      <w:r w:rsidRPr="00351DE7">
        <w:t xml:space="preserve"> о неприятии коррупции в любых формах и проявлениях;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обобщить и разъяснить основные требования </w:t>
      </w:r>
      <w:proofErr w:type="spellStart"/>
      <w:r w:rsidRPr="00351DE7">
        <w:t>антикоррупционного</w:t>
      </w:r>
      <w:proofErr w:type="spellEnd"/>
      <w:r w:rsidRPr="00351DE7">
        <w:t xml:space="preserve"> законодательства Российской Федерации, которые могут применяться к </w:t>
      </w:r>
      <w:r w:rsidR="00D30254" w:rsidRPr="00877518">
        <w:t>ООО «РЕГИОН-МЕДИА»</w:t>
      </w:r>
      <w:r w:rsidRPr="00351DE7">
        <w:t xml:space="preserve"> и сотрудникам;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вменить в обязанность сотрудников </w:t>
      </w:r>
      <w:r w:rsidR="00D30254" w:rsidRPr="00877518">
        <w:t>ООО «РЕГИОН-МЕДИА»</w:t>
      </w:r>
      <w:r w:rsidRPr="00351DE7">
        <w:t xml:space="preserve"> знать и соблюдать принципы и требования настоящего Положения, ключевые нормы применимого </w:t>
      </w:r>
      <w:proofErr w:type="spellStart"/>
      <w:r w:rsidRPr="00351DE7">
        <w:t>антикоррупционного</w:t>
      </w:r>
      <w:proofErr w:type="spellEnd"/>
      <w:r w:rsidRPr="00351DE7">
        <w:t xml:space="preserve"> законодательства, а также адекватные мероприятия по предотвращению коррупции.</w:t>
      </w:r>
    </w:p>
    <w:p w:rsidR="003737A0" w:rsidRPr="00351DE7" w:rsidRDefault="003737A0" w:rsidP="00514C63">
      <w:pPr>
        <w:ind w:firstLine="709"/>
        <w:jc w:val="center"/>
      </w:pPr>
      <w:r w:rsidRPr="00351DE7">
        <w:t>4. ПРИНЦИПЫ ПОЛОЖЕНИЯ</w:t>
      </w:r>
    </w:p>
    <w:p w:rsidR="003737A0" w:rsidRPr="00351DE7" w:rsidRDefault="003737A0" w:rsidP="00877518">
      <w:pPr>
        <w:ind w:firstLine="709"/>
        <w:jc w:val="both"/>
      </w:pPr>
      <w:r w:rsidRPr="00351DE7">
        <w:t>4.1. Все сотрудник</w:t>
      </w:r>
      <w:proofErr w:type="gramStart"/>
      <w:r w:rsidRPr="00351DE7">
        <w:t xml:space="preserve">и </w:t>
      </w:r>
      <w:r w:rsidR="00D30254" w:rsidRPr="00877518">
        <w:t>ООО</w:t>
      </w:r>
      <w:proofErr w:type="gramEnd"/>
      <w:r w:rsidR="00D30254" w:rsidRPr="00877518">
        <w:t xml:space="preserve"> «РЕГИОН-МЕДИА»</w:t>
      </w:r>
      <w:r w:rsidRPr="00351DE7">
        <w:t xml:space="preserve"> должны руководствоваться настоящим Положением и неукоснительно соблюдать его принципы и требования.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4.2. Директор </w:t>
      </w:r>
      <w:r w:rsidR="00D30254" w:rsidRPr="00877518">
        <w:t>ООО «РЕГИОН-МЕДИА»</w:t>
      </w:r>
      <w:r w:rsidRPr="00351DE7">
        <w:t xml:space="preserve"> отвечает за организацию всех мероприятий, направленных на реализацию принципов и требований настоящего Положения, их внедрение и контроль.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4.3. Принципы и требования настоящего Положения распространяются на контрагентов и представителей </w:t>
      </w:r>
      <w:r w:rsidR="00D30254" w:rsidRPr="00877518">
        <w:t>ООО «РЕГИОН-МЕДИА»</w:t>
      </w:r>
      <w:r w:rsidRPr="00351DE7">
        <w:t xml:space="preserve">, а также на иных лиц в тех </w:t>
      </w:r>
      <w:r w:rsidRPr="00351DE7">
        <w:lastRenderedPageBreak/>
        <w:t>случаях, когда соответствующие обязанности закреплены в договорах с ними, в их внутренних документах или прямо вытекают из закона.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4.4. Директор </w:t>
      </w:r>
      <w:r w:rsidR="00D30254" w:rsidRPr="00877518">
        <w:t>ООО «РЕГИОН-МЕДИА»</w:t>
      </w:r>
      <w:r w:rsidRPr="00351DE7">
        <w:t xml:space="preserve"> формирует этический стандарт непримиримого отношения к любым формам и проявлениям коррупции, подавая пример своим поведением и осуществляя ознакомление с </w:t>
      </w:r>
      <w:proofErr w:type="spellStart"/>
      <w:r w:rsidRPr="00351DE7">
        <w:t>антикоррупционной</w:t>
      </w:r>
      <w:proofErr w:type="spellEnd"/>
      <w:r w:rsidRPr="00351DE7">
        <w:t xml:space="preserve"> политикой всех работников и контрагентов.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4.5. При создании системы мер противодействия </w:t>
      </w:r>
      <w:r w:rsidR="00D30254" w:rsidRPr="00877518">
        <w:t>ООО «РЕГИОН-МЕДИА»</w:t>
      </w:r>
      <w:r w:rsidRPr="00351DE7">
        <w:t xml:space="preserve"> основываться на следующих ключевых принципах противодействия коррупции: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4.5.1. Принцип соответствия работы </w:t>
      </w:r>
      <w:r w:rsidR="00773C41">
        <w:t>организации</w:t>
      </w:r>
      <w:r w:rsidRPr="00351DE7">
        <w:t xml:space="preserve"> действующему законодательству и общепринятым нормам.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Соответствие реализуемых </w:t>
      </w:r>
      <w:proofErr w:type="spellStart"/>
      <w:r w:rsidRPr="00351DE7">
        <w:t>антикоррупционных</w:t>
      </w:r>
      <w:proofErr w:type="spellEnd"/>
      <w:r w:rsidRPr="00351DE7">
        <w:t xml:space="preserve"> мероприятий Конституции Российской Федерации, законодательству Российской Федерации и иным нормативным правовым актам, применимым к </w:t>
      </w:r>
      <w:r w:rsidR="00773C41">
        <w:t>организации</w:t>
      </w:r>
      <w:r w:rsidRPr="00351DE7">
        <w:t>.</w:t>
      </w:r>
    </w:p>
    <w:p w:rsidR="003737A0" w:rsidRPr="00351DE7" w:rsidRDefault="003737A0" w:rsidP="00877518">
      <w:pPr>
        <w:ind w:firstLine="709"/>
        <w:jc w:val="both"/>
      </w:pPr>
      <w:r w:rsidRPr="00351DE7">
        <w:t>4.5.2.  Принцип личного примера руководства.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Ключевая роль руководства </w:t>
      </w:r>
      <w:r w:rsidR="00EA4A82">
        <w:t>организации</w:t>
      </w:r>
      <w:r w:rsidRPr="00351DE7">
        <w:t xml:space="preserve">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3737A0" w:rsidRPr="00351DE7" w:rsidRDefault="003737A0" w:rsidP="00877518">
      <w:pPr>
        <w:ind w:firstLine="709"/>
        <w:jc w:val="both"/>
      </w:pPr>
      <w:r w:rsidRPr="00351DE7">
        <w:t>4.5.3.  Принцип вовлеченности работников.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Информированность работников предприятия о положениях </w:t>
      </w:r>
      <w:proofErr w:type="spellStart"/>
      <w:r w:rsidRPr="00351DE7">
        <w:t>антикоррупционного</w:t>
      </w:r>
      <w:proofErr w:type="spellEnd"/>
      <w:r w:rsidRPr="00351DE7">
        <w:t xml:space="preserve"> законодательства и их активное участие в формировании и реализации </w:t>
      </w:r>
      <w:proofErr w:type="spellStart"/>
      <w:r w:rsidRPr="00351DE7">
        <w:t>антикоррупционных</w:t>
      </w:r>
      <w:proofErr w:type="spellEnd"/>
      <w:r w:rsidRPr="00351DE7">
        <w:t xml:space="preserve"> стандартов и процедур.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4.5.4.  Принцип соразмерности </w:t>
      </w:r>
      <w:proofErr w:type="spellStart"/>
      <w:r w:rsidRPr="00351DE7">
        <w:t>антикоррупционных</w:t>
      </w:r>
      <w:proofErr w:type="spellEnd"/>
      <w:r w:rsidRPr="00351DE7">
        <w:t xml:space="preserve"> процедур риску коррупции.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Разработка и выполнение комплекса мероприятий, позволяющих снизить вероятность вовлечения </w:t>
      </w:r>
      <w:r w:rsidR="00EA4A82">
        <w:t>организации</w:t>
      </w:r>
      <w:r w:rsidRPr="00351DE7">
        <w:t xml:space="preserve">, ее руководителя и сотрудников в коррупционную деятельность, осуществляется с учетом существующих в деятельности </w:t>
      </w:r>
      <w:r w:rsidR="00EA4A82">
        <w:t>организации</w:t>
      </w:r>
      <w:r w:rsidRPr="00351DE7">
        <w:t xml:space="preserve"> коррупционных рисков.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4.5.5.  Принцип эффективности </w:t>
      </w:r>
      <w:proofErr w:type="spellStart"/>
      <w:r w:rsidRPr="00351DE7">
        <w:t>антикоррупционных</w:t>
      </w:r>
      <w:proofErr w:type="spellEnd"/>
      <w:r w:rsidRPr="00351DE7">
        <w:t xml:space="preserve"> процедур.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Применение </w:t>
      </w:r>
      <w:r w:rsidR="00EA4A82">
        <w:t>в организации</w:t>
      </w:r>
      <w:r w:rsidRPr="00351DE7">
        <w:t xml:space="preserve"> таких </w:t>
      </w:r>
      <w:proofErr w:type="spellStart"/>
      <w:r w:rsidRPr="00351DE7">
        <w:t>антикоррупционных</w:t>
      </w:r>
      <w:proofErr w:type="spellEnd"/>
      <w:r w:rsidRPr="00351DE7">
        <w:t xml:space="preserve"> мероприятий, которые имеют низкую стоимость, обеспечивают простоту реализации и </w:t>
      </w:r>
      <w:proofErr w:type="gramStart"/>
      <w:r w:rsidRPr="00351DE7">
        <w:t>приносят значимый результат</w:t>
      </w:r>
      <w:proofErr w:type="gramEnd"/>
      <w:r w:rsidRPr="00351DE7">
        <w:t>.</w:t>
      </w:r>
    </w:p>
    <w:p w:rsidR="003737A0" w:rsidRPr="00351DE7" w:rsidRDefault="003737A0" w:rsidP="00877518">
      <w:pPr>
        <w:ind w:firstLine="709"/>
        <w:jc w:val="both"/>
      </w:pPr>
      <w:r w:rsidRPr="00351DE7">
        <w:t>4.5.6.  Принцип ответственности и неотвратимости наказания.</w:t>
      </w:r>
    </w:p>
    <w:p w:rsidR="003737A0" w:rsidRPr="00877518" w:rsidRDefault="003737A0" w:rsidP="00877518">
      <w:pPr>
        <w:ind w:firstLine="709"/>
        <w:jc w:val="both"/>
      </w:pPr>
      <w:r w:rsidRPr="00351DE7">
        <w:t xml:space="preserve">Неотвратимость наказания для работников </w:t>
      </w:r>
      <w:r w:rsidR="00EA4A82">
        <w:t>организации</w:t>
      </w:r>
      <w:r w:rsidRPr="00351DE7">
        <w:t xml:space="preserve">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</w:t>
      </w:r>
      <w:proofErr w:type="spellStart"/>
      <w:r w:rsidRPr="00351DE7">
        <w:t>антикоррупционной</w:t>
      </w:r>
      <w:proofErr w:type="spellEnd"/>
      <w:r w:rsidRPr="00351DE7">
        <w:t xml:space="preserve"> политики.</w:t>
      </w:r>
    </w:p>
    <w:p w:rsidR="00514C63" w:rsidRDefault="00514C63" w:rsidP="00514C63">
      <w:pPr>
        <w:ind w:firstLine="709"/>
        <w:jc w:val="center"/>
      </w:pPr>
    </w:p>
    <w:p w:rsidR="000D6564" w:rsidRPr="00514C63" w:rsidRDefault="00514C63" w:rsidP="00514C63">
      <w:pPr>
        <w:ind w:firstLine="709"/>
        <w:jc w:val="center"/>
      </w:pPr>
      <w:r w:rsidRPr="00514C63">
        <w:t>5.ОБЛАСТЬ ПРИМЕНЕНИЯ ПОЛИТИКИ И КРУГ ЛИЦ, ПОПАДАЮЩИХ ПОД ЕЕ ДЕЙСТВИЕ</w:t>
      </w:r>
    </w:p>
    <w:p w:rsidR="000D6564" w:rsidRPr="00877518" w:rsidRDefault="00C1022C" w:rsidP="00877518">
      <w:pPr>
        <w:autoSpaceDE w:val="0"/>
        <w:autoSpaceDN w:val="0"/>
        <w:adjustRightInd w:val="0"/>
        <w:ind w:firstLine="709"/>
        <w:jc w:val="both"/>
      </w:pPr>
      <w:r>
        <w:t xml:space="preserve">5.1. </w:t>
      </w:r>
      <w:r w:rsidR="000D6564" w:rsidRPr="00877518">
        <w:t xml:space="preserve">Основным кругом лиц, попадающих под действие политики, являются работники </w:t>
      </w:r>
      <w:r w:rsidR="00514C63">
        <w:t>организации</w:t>
      </w:r>
      <w:r w:rsidR="000D6564" w:rsidRPr="00877518">
        <w:t>, находящиеся с н</w:t>
      </w:r>
      <w:r w:rsidR="00C83878">
        <w:t>ей</w:t>
      </w:r>
      <w:r w:rsidR="000D6564" w:rsidRPr="00877518">
        <w:t xml:space="preserve"> в трудовых отношениях, вне зависимости от занимаемой должности и выполняемых функций, и на других лиц, с которыми учреждение вступает в договорные отношения. </w:t>
      </w:r>
      <w:proofErr w:type="spellStart"/>
      <w:r w:rsidR="000D6564" w:rsidRPr="00877518">
        <w:t>Антикоррупционные</w:t>
      </w:r>
      <w:proofErr w:type="spellEnd"/>
      <w:r w:rsidR="000D6564" w:rsidRPr="00877518">
        <w:t xml:space="preserve"> условия и обязательства могут закрепляться в договорах, заключаемых </w:t>
      </w:r>
      <w:r w:rsidR="00337913">
        <w:t>организацией</w:t>
      </w:r>
      <w:r w:rsidR="000D6564" w:rsidRPr="00877518">
        <w:t xml:space="preserve"> с контрагентами.</w:t>
      </w:r>
    </w:p>
    <w:p w:rsidR="000D6564" w:rsidRPr="00877518" w:rsidRDefault="000D6564" w:rsidP="00877518">
      <w:pPr>
        <w:autoSpaceDE w:val="0"/>
        <w:autoSpaceDN w:val="0"/>
        <w:adjustRightInd w:val="0"/>
        <w:ind w:firstLine="709"/>
        <w:jc w:val="both"/>
        <w:rPr>
          <w:b/>
        </w:rPr>
      </w:pPr>
    </w:p>
    <w:p w:rsidR="000D6564" w:rsidRPr="00514C63" w:rsidRDefault="00514C63" w:rsidP="00514C63">
      <w:pPr>
        <w:autoSpaceDE w:val="0"/>
        <w:autoSpaceDN w:val="0"/>
        <w:adjustRightInd w:val="0"/>
        <w:ind w:firstLine="709"/>
        <w:jc w:val="center"/>
      </w:pPr>
      <w:r w:rsidRPr="00514C63">
        <w:t>6. ДОЛЖНОСТНЫЕ ЛИЦА ОРГАНИЗАЦИИ, ОТВЕТСТВЕННЫЕ ЗА РЕАЛИЗАЦИЮ АНТИКОРРУПЦИОННОЙ ПОЛИТИКИ</w:t>
      </w:r>
    </w:p>
    <w:p w:rsidR="00C1022C" w:rsidRDefault="00C1022C" w:rsidP="00C1022C">
      <w:pPr>
        <w:ind w:firstLine="709"/>
        <w:jc w:val="both"/>
      </w:pPr>
      <w:r>
        <w:t>6.1.</w:t>
      </w:r>
      <w:r w:rsidR="000D6564" w:rsidRPr="00877518">
        <w:t xml:space="preserve">Генеальный директор Кузнецов Д.В. отвечает за организацию всех мероприятий, направленных на реализацию принципов и требований настоящей </w:t>
      </w:r>
      <w:proofErr w:type="spellStart"/>
      <w:r w:rsidR="000D6564" w:rsidRPr="00877518">
        <w:t>Антикоррупционной</w:t>
      </w:r>
      <w:proofErr w:type="spellEnd"/>
      <w:r w:rsidR="000D6564" w:rsidRPr="00877518">
        <w:t xml:space="preserve"> политики.</w:t>
      </w:r>
    </w:p>
    <w:p w:rsidR="000D6564" w:rsidRPr="00877518" w:rsidRDefault="00C1022C" w:rsidP="00C1022C">
      <w:pPr>
        <w:ind w:firstLine="709"/>
        <w:jc w:val="both"/>
      </w:pPr>
      <w:r>
        <w:lastRenderedPageBreak/>
        <w:t xml:space="preserve">6.2. </w:t>
      </w:r>
      <w:r w:rsidR="000D6564" w:rsidRPr="00877518">
        <w:t>Задачи, функции, полномочия должностн</w:t>
      </w:r>
      <w:r>
        <w:t>ого</w:t>
      </w:r>
      <w:r w:rsidR="000D6564" w:rsidRPr="00877518">
        <w:t xml:space="preserve"> лиц</w:t>
      </w:r>
      <w:r>
        <w:t>а</w:t>
      </w:r>
      <w:r w:rsidR="000D6564" w:rsidRPr="00877518">
        <w:t>, ответственн</w:t>
      </w:r>
      <w:r>
        <w:t>ого</w:t>
      </w:r>
      <w:r w:rsidR="000D6564" w:rsidRPr="00877518">
        <w:t xml:space="preserve"> за противодействие коррупции:</w:t>
      </w:r>
    </w:p>
    <w:p w:rsidR="000D6564" w:rsidRPr="00877518" w:rsidRDefault="000D6564" w:rsidP="00877518">
      <w:pPr>
        <w:ind w:firstLine="709"/>
        <w:jc w:val="both"/>
      </w:pPr>
      <w:r w:rsidRPr="00877518">
        <w:t>- организация проведения оценки коррупционных рисков;</w:t>
      </w:r>
    </w:p>
    <w:p w:rsidR="000D6564" w:rsidRPr="00877518" w:rsidRDefault="000D6564" w:rsidP="00877518">
      <w:pPr>
        <w:ind w:firstLine="709"/>
        <w:jc w:val="both"/>
      </w:pPr>
      <w:r w:rsidRPr="00877518">
        <w:t>-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</w:t>
      </w:r>
    </w:p>
    <w:p w:rsidR="000D6564" w:rsidRPr="00877518" w:rsidRDefault="000D6564" w:rsidP="00877518">
      <w:pPr>
        <w:ind w:firstLine="709"/>
        <w:jc w:val="both"/>
      </w:pPr>
      <w:r w:rsidRPr="00877518">
        <w:t>- организация заполнения и рассмотрения деклараций о конфликте интересов;</w:t>
      </w:r>
    </w:p>
    <w:p w:rsidR="000D6564" w:rsidRPr="00877518" w:rsidRDefault="000D6564" w:rsidP="00877518">
      <w:pPr>
        <w:ind w:firstLine="709"/>
        <w:jc w:val="both"/>
      </w:pPr>
      <w:r w:rsidRPr="00877518">
        <w:t>- 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0D6564" w:rsidRPr="00877518" w:rsidRDefault="000D6564" w:rsidP="00877518">
      <w:pPr>
        <w:ind w:firstLine="709"/>
        <w:jc w:val="both"/>
      </w:pPr>
      <w:r w:rsidRPr="00877518">
        <w:t>- 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0D6564" w:rsidRPr="00877518" w:rsidRDefault="000D6564" w:rsidP="00877518">
      <w:pPr>
        <w:ind w:firstLine="709"/>
        <w:jc w:val="both"/>
      </w:pPr>
      <w:r w:rsidRPr="00877518">
        <w:t>-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0D6564" w:rsidRPr="00877518" w:rsidRDefault="000D6564" w:rsidP="00877518">
      <w:pPr>
        <w:ind w:firstLine="709"/>
        <w:jc w:val="both"/>
      </w:pPr>
      <w:r w:rsidRPr="00877518">
        <w:t xml:space="preserve">- проведение оценки результатов </w:t>
      </w:r>
      <w:proofErr w:type="spellStart"/>
      <w:r w:rsidRPr="00877518">
        <w:t>антикоррупционной</w:t>
      </w:r>
      <w:proofErr w:type="spellEnd"/>
      <w:r w:rsidRPr="00877518">
        <w:t xml:space="preserve"> работы и подготовка соответствующих отчетных материалов руководству организации;</w:t>
      </w:r>
    </w:p>
    <w:p w:rsidR="000D6564" w:rsidRPr="00877518" w:rsidRDefault="000D6564" w:rsidP="00877518">
      <w:pPr>
        <w:ind w:firstLine="709"/>
        <w:jc w:val="both"/>
      </w:pPr>
      <w:r w:rsidRPr="00877518">
        <w:t xml:space="preserve">- иные задачи, функции и полномочия в соответствии с действующим законодательством и настоящей </w:t>
      </w:r>
      <w:proofErr w:type="spellStart"/>
      <w:r w:rsidRPr="00877518">
        <w:t>Антикоррупционной</w:t>
      </w:r>
      <w:proofErr w:type="spellEnd"/>
      <w:r w:rsidRPr="00877518">
        <w:t xml:space="preserve"> политикой.</w:t>
      </w:r>
    </w:p>
    <w:p w:rsidR="000D6564" w:rsidRPr="00351DE7" w:rsidRDefault="000D6564" w:rsidP="00877518">
      <w:pPr>
        <w:ind w:firstLine="709"/>
        <w:jc w:val="both"/>
      </w:pPr>
    </w:p>
    <w:p w:rsidR="003737A0" w:rsidRPr="00351DE7" w:rsidRDefault="003737A0" w:rsidP="00877518">
      <w:pPr>
        <w:ind w:firstLine="709"/>
        <w:jc w:val="both"/>
      </w:pPr>
      <w:r w:rsidRPr="00351DE7">
        <w:t> </w:t>
      </w:r>
    </w:p>
    <w:p w:rsidR="003737A0" w:rsidRPr="00351DE7" w:rsidRDefault="00C1022C" w:rsidP="00C1022C">
      <w:pPr>
        <w:ind w:firstLine="709"/>
        <w:jc w:val="center"/>
      </w:pPr>
      <w:r>
        <w:t>7</w:t>
      </w:r>
      <w:r w:rsidR="003737A0" w:rsidRPr="00351DE7">
        <w:t xml:space="preserve"> АНТИКОРРУПЦИОННОЕ ЗАКОНОДАТЕЛЬСТВО</w:t>
      </w:r>
    </w:p>
    <w:p w:rsidR="003737A0" w:rsidRPr="00351DE7" w:rsidRDefault="00C1022C" w:rsidP="00877518">
      <w:pPr>
        <w:ind w:firstLine="709"/>
        <w:jc w:val="both"/>
      </w:pPr>
      <w:r>
        <w:t>7</w:t>
      </w:r>
      <w:r w:rsidR="003737A0" w:rsidRPr="00351DE7">
        <w:t xml:space="preserve">.1. </w:t>
      </w:r>
      <w:proofErr w:type="gramStart"/>
      <w:r w:rsidR="00D30254" w:rsidRPr="00877518">
        <w:t>ООО «РЕГИОН-МЕДИА»</w:t>
      </w:r>
      <w:r w:rsidR="003737A0" w:rsidRPr="00351DE7">
        <w:t xml:space="preserve">, включая всех сотрудников, должны соблюдать нормы российского </w:t>
      </w:r>
      <w:proofErr w:type="spellStart"/>
      <w:r w:rsidR="003737A0" w:rsidRPr="00351DE7">
        <w:t>антикоррупционного</w:t>
      </w:r>
      <w:proofErr w:type="spellEnd"/>
      <w:r w:rsidR="003737A0" w:rsidRPr="00351DE7">
        <w:t xml:space="preserve"> законодательства, установленные, в том числе, Уголовным кодексом Российской Федерации, Кодексом Российской Федерации об административных правонарушениях, Федеральным Законом «О противодействии коррупции», настоящим Положением и иными нормативными актами, основными требованиями которых являются запрет дачи взяток, запрет получения взяток, запрет коммерческого подкупа и запрет посредничества во взяточничестве.</w:t>
      </w:r>
      <w:proofErr w:type="gramEnd"/>
    </w:p>
    <w:p w:rsidR="003737A0" w:rsidRPr="00351DE7" w:rsidRDefault="00C1022C" w:rsidP="00877518">
      <w:pPr>
        <w:ind w:firstLine="709"/>
        <w:jc w:val="both"/>
      </w:pPr>
      <w:r>
        <w:t>7</w:t>
      </w:r>
      <w:r w:rsidR="003737A0" w:rsidRPr="00351DE7">
        <w:t xml:space="preserve">.2. </w:t>
      </w:r>
      <w:proofErr w:type="gramStart"/>
      <w:r w:rsidR="003737A0" w:rsidRPr="00351DE7">
        <w:t xml:space="preserve">С учетом изложенного всем сотрудникам </w:t>
      </w:r>
      <w:r w:rsidR="00D30254" w:rsidRPr="00877518">
        <w:t>ООО «РЕГИОН-МЕДИА»</w:t>
      </w:r>
      <w:r w:rsidR="003737A0" w:rsidRPr="00351DE7">
        <w:t xml:space="preserve">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 или совершать платежи для упрощения административных, бюрократических и прочих формальностей в любой форме, в том числе, в форме денежных средств, ценностей, услуг или иной выгоды, каким-либо лицам и от каких-либо лиц</w:t>
      </w:r>
      <w:proofErr w:type="gramEnd"/>
      <w:r w:rsidR="003737A0" w:rsidRPr="00351DE7">
        <w:t xml:space="preserve"> или организаций, включая коммерческие организации, органы власти и самоуправления, государственных служащих, частных компаний и их представителей.</w:t>
      </w:r>
    </w:p>
    <w:p w:rsidR="00C1022C" w:rsidRDefault="00C1022C" w:rsidP="00877518">
      <w:pPr>
        <w:ind w:firstLine="709"/>
        <w:jc w:val="both"/>
      </w:pPr>
    </w:p>
    <w:p w:rsidR="003737A0" w:rsidRPr="00351DE7" w:rsidRDefault="00C1022C" w:rsidP="00C1022C">
      <w:pPr>
        <w:ind w:firstLine="709"/>
        <w:jc w:val="center"/>
      </w:pPr>
      <w:r>
        <w:t>8</w:t>
      </w:r>
      <w:r w:rsidR="003737A0" w:rsidRPr="00351DE7">
        <w:t>. ПОДАРКИ И ПРЕДСТАВИТЕЛЬСКИЕ РАСХОДЫ</w:t>
      </w:r>
    </w:p>
    <w:p w:rsidR="003737A0" w:rsidRPr="00351DE7" w:rsidRDefault="003737A0" w:rsidP="00877518">
      <w:pPr>
        <w:ind w:firstLine="709"/>
        <w:jc w:val="both"/>
      </w:pPr>
      <w:r w:rsidRPr="00351DE7">
        <w:t> </w:t>
      </w:r>
      <w:r w:rsidR="00C1022C">
        <w:t>8</w:t>
      </w:r>
      <w:r w:rsidRPr="00351DE7">
        <w:t xml:space="preserve">.1. </w:t>
      </w:r>
      <w:proofErr w:type="gramStart"/>
      <w:r w:rsidRPr="00351DE7">
        <w:t xml:space="preserve">Подарки, которые сотрудники от имени </w:t>
      </w:r>
      <w:r w:rsidR="00D30254" w:rsidRPr="00877518">
        <w:t>ООО «РЕГИОН-МЕДИА»</w:t>
      </w:r>
      <w:r w:rsidRPr="00351DE7">
        <w:t xml:space="preserve"> могут предоставлять другим лицам и организациям, подарки, которые сотрудники, в связи с их деятельностью в </w:t>
      </w:r>
      <w:r w:rsidR="00D30254" w:rsidRPr="00877518">
        <w:t>ООО «РЕГИОН-МЕДИА»</w:t>
      </w:r>
      <w:r w:rsidRPr="00351DE7">
        <w:t xml:space="preserve">, могут получать от других лиц и организаций, а также представительские расходы, в том числе - расходы сотрудников </w:t>
      </w:r>
      <w:r w:rsidR="00D30254" w:rsidRPr="00877518">
        <w:t>ООО «РЕГИОН-МЕДИА»</w:t>
      </w:r>
      <w:r w:rsidRPr="00351DE7">
        <w:t xml:space="preserve">  на деловое гостеприимство </w:t>
      </w:r>
      <w:r w:rsidR="00D30254" w:rsidRPr="00877518">
        <w:t>ООО «РЕГИОН-МЕДИА»</w:t>
      </w:r>
      <w:r w:rsidRPr="00351DE7">
        <w:t>, должны одновременно соответствовать следующим критериям:</w:t>
      </w:r>
      <w:proofErr w:type="gramEnd"/>
    </w:p>
    <w:p w:rsidR="003737A0" w:rsidRPr="00351DE7" w:rsidRDefault="003737A0" w:rsidP="00877518">
      <w:pPr>
        <w:ind w:firstLine="709"/>
        <w:jc w:val="both"/>
      </w:pPr>
      <w:r w:rsidRPr="00351DE7">
        <w:t>- быть прямо связанными с законными целями деятельност</w:t>
      </w:r>
      <w:proofErr w:type="gramStart"/>
      <w:r w:rsidRPr="00351DE7">
        <w:t xml:space="preserve">и </w:t>
      </w:r>
      <w:r w:rsidR="00D30254" w:rsidRPr="00877518">
        <w:t>ООО</w:t>
      </w:r>
      <w:proofErr w:type="gramEnd"/>
      <w:r w:rsidR="00D30254" w:rsidRPr="00877518">
        <w:t xml:space="preserve"> «РЕГИОН-МЕДИА»</w:t>
      </w:r>
      <w:r w:rsidRPr="00351DE7">
        <w:t xml:space="preserve"> или общенациональными праздниками (Новый Год, 8 марта, 23 февраля, день жилищно-коммунального хозяйства, день пожилого человека и др.) и применимыми в соответствии с финансовым состоянием </w:t>
      </w:r>
      <w:r w:rsidR="00897521" w:rsidRPr="00877518">
        <w:t>организации</w:t>
      </w:r>
      <w:r w:rsidRPr="00351DE7">
        <w:t>;</w:t>
      </w:r>
    </w:p>
    <w:p w:rsidR="003737A0" w:rsidRPr="00351DE7" w:rsidRDefault="003737A0" w:rsidP="00877518">
      <w:pPr>
        <w:ind w:firstLine="709"/>
        <w:jc w:val="both"/>
      </w:pPr>
      <w:r w:rsidRPr="00351DE7">
        <w:t>- быть обоснованными, соразмерными и не являться предметами роскоши. Стоимость подарка не может превышать 3 000,00 (трех тысяч) рублей (п. 2 ст. 575 ГК РФ);</w:t>
      </w:r>
    </w:p>
    <w:p w:rsidR="003737A0" w:rsidRPr="00351DE7" w:rsidRDefault="003737A0" w:rsidP="00877518">
      <w:pPr>
        <w:ind w:firstLine="709"/>
        <w:jc w:val="both"/>
      </w:pPr>
      <w:r w:rsidRPr="00351DE7">
        <w:lastRenderedPageBreak/>
        <w:t xml:space="preserve">- приобретаться по согласованию с  </w:t>
      </w:r>
      <w:r w:rsidR="00B65664">
        <w:t>Ген. д</w:t>
      </w:r>
      <w:r w:rsidRPr="00351DE7">
        <w:t xml:space="preserve">иректором </w:t>
      </w:r>
      <w:r w:rsidR="00D30254" w:rsidRPr="00877518">
        <w:t>ООО «РЕГИОН-МЕДИА»</w:t>
      </w:r>
      <w:r w:rsidRPr="00351DE7">
        <w:t>;</w:t>
      </w:r>
    </w:p>
    <w:p w:rsidR="003737A0" w:rsidRPr="00351DE7" w:rsidRDefault="003737A0" w:rsidP="00877518">
      <w:pPr>
        <w:ind w:firstLine="709"/>
        <w:jc w:val="both"/>
      </w:pPr>
      <w:r w:rsidRPr="00351DE7">
        <w:t>- 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не создавать </w:t>
      </w:r>
      <w:proofErr w:type="spellStart"/>
      <w:r w:rsidRPr="00351DE7">
        <w:t>репутационного</w:t>
      </w:r>
      <w:proofErr w:type="spellEnd"/>
      <w:r w:rsidRPr="00351DE7">
        <w:t xml:space="preserve"> риска для </w:t>
      </w:r>
      <w:r w:rsidR="00D30254" w:rsidRPr="00877518">
        <w:t>ООО «РЕГИОН-МЕДИА»</w:t>
      </w:r>
      <w:r w:rsidRPr="00351DE7">
        <w:t>, сотрудников и иных лиц в случае раскрытия информации о подарках или представительских расходах;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не противоречить принципам и требованиям настоящего Положения, кодекса деловой этики, другим внутренним документам </w:t>
      </w:r>
      <w:r w:rsidR="00D30254" w:rsidRPr="00877518">
        <w:t>ООО «РЕГИОН-МЕДИА»</w:t>
      </w:r>
      <w:r w:rsidRPr="00351DE7">
        <w:t xml:space="preserve"> нормам применимого законодательства.</w:t>
      </w:r>
    </w:p>
    <w:p w:rsidR="003737A0" w:rsidRDefault="007E7BB7" w:rsidP="00877518">
      <w:pPr>
        <w:ind w:firstLine="709"/>
        <w:jc w:val="both"/>
      </w:pPr>
      <w:r>
        <w:t>8</w:t>
      </w:r>
      <w:r w:rsidR="003737A0" w:rsidRPr="00351DE7">
        <w:t>.2. Не допускаются подарки от имен</w:t>
      </w:r>
      <w:proofErr w:type="gramStart"/>
      <w:r w:rsidR="003737A0" w:rsidRPr="00351DE7">
        <w:t xml:space="preserve">и </w:t>
      </w:r>
      <w:r w:rsidR="00D30254" w:rsidRPr="00877518">
        <w:t>ООО</w:t>
      </w:r>
      <w:proofErr w:type="gramEnd"/>
      <w:r w:rsidR="00D30254" w:rsidRPr="00877518">
        <w:t xml:space="preserve"> «РЕГИОН-МЕДИА»</w:t>
      </w:r>
      <w:r w:rsidR="003737A0" w:rsidRPr="00351DE7">
        <w:t>, ее сотрудников и представителей третьим лицам в виде денежных средств, как наличных, так и безналичных, независимо от валюты.</w:t>
      </w:r>
    </w:p>
    <w:p w:rsidR="007E7BB7" w:rsidRPr="00351DE7" w:rsidRDefault="007E7BB7" w:rsidP="00877518">
      <w:pPr>
        <w:ind w:firstLine="709"/>
        <w:jc w:val="both"/>
      </w:pPr>
    </w:p>
    <w:p w:rsidR="003737A0" w:rsidRPr="00351DE7" w:rsidRDefault="007E7BB7" w:rsidP="007E7BB7">
      <w:pPr>
        <w:ind w:firstLine="709"/>
        <w:jc w:val="center"/>
      </w:pPr>
      <w:r>
        <w:t>9</w:t>
      </w:r>
      <w:r w:rsidR="003737A0" w:rsidRPr="00351DE7">
        <w:t>. УЧАСТИЕ В БЛАГОТВОРИТЕЛЬНЫХ МЕРОПРИЯТИЯХ</w:t>
      </w:r>
    </w:p>
    <w:p w:rsidR="003737A0" w:rsidRPr="00351DE7" w:rsidRDefault="003737A0" w:rsidP="007E7BB7">
      <w:pPr>
        <w:ind w:firstLine="709"/>
        <w:jc w:val="center"/>
      </w:pPr>
      <w:r w:rsidRPr="00351DE7">
        <w:t>И СПОНСОРСКО</w:t>
      </w:r>
      <w:r w:rsidR="008A553C" w:rsidRPr="00877518">
        <w:t>Й</w:t>
      </w:r>
      <w:r w:rsidRPr="00351DE7">
        <w:t xml:space="preserve"> ДЕЯТЕЛЬНОСТИ</w:t>
      </w:r>
    </w:p>
    <w:p w:rsidR="003737A0" w:rsidRPr="00351DE7" w:rsidRDefault="007E7BB7" w:rsidP="00877518">
      <w:pPr>
        <w:ind w:firstLine="709"/>
        <w:jc w:val="both"/>
      </w:pPr>
      <w:r>
        <w:t>9</w:t>
      </w:r>
      <w:r w:rsidR="003737A0" w:rsidRPr="00351DE7">
        <w:t xml:space="preserve">.1. </w:t>
      </w:r>
      <w:r w:rsidR="00D30254" w:rsidRPr="00877518">
        <w:t>ООО «РЕГИОН-МЕДИА»</w:t>
      </w:r>
      <w:r w:rsidR="003737A0" w:rsidRPr="00351DE7">
        <w:t xml:space="preserve"> может принять решение об участии в благотворительных мероприятиях и спонсорской деятельности в соразмерной зависимости от финансового состояния предприятия. При этом бюджет и план участия в мероприятии и деятельности согласуются с </w:t>
      </w:r>
      <w:r w:rsidR="00D21981">
        <w:t>Ген</w:t>
      </w:r>
      <w:proofErr w:type="gramStart"/>
      <w:r w:rsidR="00D21981">
        <w:t>.д</w:t>
      </w:r>
      <w:proofErr w:type="gramEnd"/>
      <w:r w:rsidR="003737A0" w:rsidRPr="00351DE7">
        <w:t xml:space="preserve">иректором </w:t>
      </w:r>
      <w:r w:rsidR="00D30254" w:rsidRPr="00877518">
        <w:t>ООО «РЕГИОН-МЕДИА»</w:t>
      </w:r>
      <w:r w:rsidR="003737A0" w:rsidRPr="00351DE7">
        <w:t>.</w:t>
      </w:r>
    </w:p>
    <w:p w:rsidR="003737A0" w:rsidRPr="00351DE7" w:rsidRDefault="003737A0" w:rsidP="00877518">
      <w:pPr>
        <w:ind w:firstLine="709"/>
        <w:jc w:val="both"/>
      </w:pPr>
      <w:r w:rsidRPr="00351DE7">
        <w:t> </w:t>
      </w:r>
    </w:p>
    <w:p w:rsidR="00F1589B" w:rsidRPr="007E7BB7" w:rsidRDefault="007E7BB7" w:rsidP="007E7BB7">
      <w:pPr>
        <w:ind w:firstLine="709"/>
        <w:jc w:val="center"/>
      </w:pPr>
      <w:r>
        <w:t>10.</w:t>
      </w:r>
      <w:r w:rsidRPr="007E7BB7">
        <w:t>ВЫЯВЛЕНИЕ И УРЕГУЛИРОВАНИЕ КОНФЛИКТА ИНТЕРЕСОВ</w:t>
      </w:r>
      <w:r w:rsidRPr="00877518">
        <w:t xml:space="preserve"> </w:t>
      </w:r>
    </w:p>
    <w:p w:rsidR="00F1589B" w:rsidRPr="00877518" w:rsidRDefault="000E5255" w:rsidP="00877518">
      <w:pPr>
        <w:ind w:firstLine="709"/>
        <w:jc w:val="both"/>
      </w:pPr>
      <w:r>
        <w:rPr>
          <w:bCs/>
        </w:rPr>
        <w:t>10.</w:t>
      </w:r>
      <w:r w:rsidR="00F1589B" w:rsidRPr="00877518">
        <w:rPr>
          <w:bCs/>
        </w:rPr>
        <w:t xml:space="preserve">1.  </w:t>
      </w:r>
      <w:proofErr w:type="gramStart"/>
      <w:r w:rsidR="00F1589B" w:rsidRPr="00877518">
        <w:t xml:space="preserve">Выявлению и урегулированию в учреждении подлежат все случаи </w:t>
      </w:r>
      <w:r w:rsidR="00F1589B" w:rsidRPr="00877518">
        <w:rPr>
          <w:bCs/>
        </w:rPr>
        <w:t>конфликта интересов</w:t>
      </w:r>
      <w:r w:rsidR="00F1589B" w:rsidRPr="00877518">
        <w:t xml:space="preserve">, то есть, ситуаций, при которой личная заинтересованность (прямая или косвенная) работника (представителя </w:t>
      </w:r>
      <w:r>
        <w:t>организации</w:t>
      </w:r>
      <w:r w:rsidR="00F1589B" w:rsidRPr="00877518">
        <w:t>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и правами и законными интересами организации, способное привести к причинению вреда правам и законным</w:t>
      </w:r>
      <w:proofErr w:type="gramEnd"/>
      <w:r w:rsidR="00F1589B" w:rsidRPr="00877518">
        <w:t xml:space="preserve"> интересам, имуществу и (или) деловой репутации учреждения работником (представителем </w:t>
      </w:r>
      <w:r>
        <w:t>организации</w:t>
      </w:r>
      <w:r w:rsidR="00F1589B" w:rsidRPr="00877518">
        <w:t>).</w:t>
      </w:r>
    </w:p>
    <w:p w:rsidR="00F1589B" w:rsidRPr="00877518" w:rsidRDefault="000E5255" w:rsidP="00877518">
      <w:pPr>
        <w:ind w:firstLine="709"/>
        <w:jc w:val="both"/>
      </w:pPr>
      <w:r>
        <w:t>10.2</w:t>
      </w:r>
      <w:r w:rsidR="00F1589B" w:rsidRPr="00877518">
        <w:t xml:space="preserve">. Своевременное выявление конфликта интересов в деятельности работников </w:t>
      </w:r>
      <w:r>
        <w:t>организации</w:t>
      </w:r>
      <w:r w:rsidR="00F1589B" w:rsidRPr="00877518">
        <w:t xml:space="preserve"> является одним из ключевых элементов предотвращения коррупционных нарушений.</w:t>
      </w:r>
    </w:p>
    <w:p w:rsidR="00F1589B" w:rsidRPr="00877518" w:rsidRDefault="00F1589B" w:rsidP="008B5591">
      <w:pPr>
        <w:ind w:firstLine="709"/>
        <w:jc w:val="center"/>
      </w:pPr>
    </w:p>
    <w:p w:rsidR="00F1589B" w:rsidRPr="000E5255" w:rsidRDefault="000E5255" w:rsidP="008B5591">
      <w:pPr>
        <w:pStyle w:val="a3"/>
        <w:numPr>
          <w:ilvl w:val="0"/>
          <w:numId w:val="3"/>
        </w:numPr>
        <w:jc w:val="center"/>
      </w:pPr>
      <w:r w:rsidRPr="000E5255">
        <w:t>ОСНОВНЫЕ ПРИНЦИПЫ УПРАВЛЕНИЯ КОНФЛИКТОМ ИНТЕРЕСОВ В УЧРЕЖДЕНИИ</w:t>
      </w:r>
    </w:p>
    <w:p w:rsidR="00F1589B" w:rsidRPr="00877518" w:rsidRDefault="00F1589B" w:rsidP="00877518">
      <w:pPr>
        <w:ind w:firstLine="709"/>
        <w:jc w:val="both"/>
        <w:rPr>
          <w:b/>
        </w:rPr>
      </w:pPr>
    </w:p>
    <w:p w:rsidR="00F1589B" w:rsidRPr="00877518" w:rsidRDefault="004C5F2E" w:rsidP="00877518">
      <w:pPr>
        <w:ind w:firstLine="709"/>
        <w:jc w:val="both"/>
      </w:pPr>
      <w:r>
        <w:t xml:space="preserve">11.1. </w:t>
      </w:r>
      <w:r w:rsidR="00F1589B" w:rsidRPr="00877518">
        <w:t>В основу работы по управлению конфликтом интересов в учреждении положены следующие принципы:</w:t>
      </w:r>
    </w:p>
    <w:p w:rsidR="00F1589B" w:rsidRPr="00877518" w:rsidRDefault="00F1589B" w:rsidP="00877518">
      <w:pPr>
        <w:ind w:firstLine="709"/>
        <w:jc w:val="both"/>
      </w:pPr>
      <w:r w:rsidRPr="00877518">
        <w:t>- обязательность раскрытия сведений о реальном или потенциальном конфликте  интересов;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- индивидуальное   рассмотрение   и   оценка   </w:t>
      </w:r>
      <w:proofErr w:type="spellStart"/>
      <w:r w:rsidRPr="00877518">
        <w:t>репутационных</w:t>
      </w:r>
      <w:proofErr w:type="spellEnd"/>
      <w:r w:rsidRPr="00877518">
        <w:t xml:space="preserve">   рисков  для   учреждения   при выявлении каждого случая конфликта интересов и его урегулирование;</w:t>
      </w:r>
    </w:p>
    <w:p w:rsidR="00F1589B" w:rsidRPr="00877518" w:rsidRDefault="00F1589B" w:rsidP="00877518">
      <w:pPr>
        <w:ind w:firstLine="709"/>
        <w:jc w:val="both"/>
      </w:pPr>
      <w:r w:rsidRPr="00877518">
        <w:t>- конфиденциальность процесса раскрытия сведений о конфликте интересов и процесса его урегулирования;</w:t>
      </w:r>
    </w:p>
    <w:p w:rsidR="00F1589B" w:rsidRPr="00877518" w:rsidRDefault="00F1589B" w:rsidP="00877518">
      <w:pPr>
        <w:ind w:firstLine="709"/>
        <w:jc w:val="both"/>
      </w:pPr>
      <w:r w:rsidRPr="00877518">
        <w:t>- соблюдение баланса интересов учреждения и работника при урегулировании конфликта интересов;</w:t>
      </w:r>
    </w:p>
    <w:p w:rsidR="00F1589B" w:rsidRPr="00877518" w:rsidRDefault="00F1589B" w:rsidP="00877518">
      <w:pPr>
        <w:ind w:firstLine="709"/>
        <w:jc w:val="both"/>
      </w:pPr>
      <w:r w:rsidRPr="00877518"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F1589B" w:rsidRPr="00EF6F31" w:rsidRDefault="00F1589B" w:rsidP="00877518">
      <w:pPr>
        <w:ind w:firstLine="709"/>
        <w:jc w:val="both"/>
      </w:pPr>
    </w:p>
    <w:p w:rsidR="00F1589B" w:rsidRPr="00EF6F31" w:rsidRDefault="00F1589B" w:rsidP="00AB4C05">
      <w:pPr>
        <w:pStyle w:val="a3"/>
        <w:numPr>
          <w:ilvl w:val="1"/>
          <w:numId w:val="3"/>
        </w:numPr>
        <w:ind w:left="0" w:firstLine="709"/>
        <w:jc w:val="both"/>
      </w:pPr>
      <w:r w:rsidRPr="00EF6F31">
        <w:lastRenderedPageBreak/>
        <w:t>Обязанности работников в связи с раскрыт</w:t>
      </w:r>
      <w:r w:rsidR="00AB4C05">
        <w:t xml:space="preserve">ием и урегулированием конфликта </w:t>
      </w:r>
      <w:r w:rsidRPr="00EF6F31">
        <w:t>интересов</w:t>
      </w:r>
      <w:r w:rsidR="00EF6F31">
        <w:t>: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- при принятии решений по деловым (хозяйственным) вопросам и выполнении своих трудовых обязанностей руководствоваться интересами </w:t>
      </w:r>
      <w:r w:rsidR="00EF6F31">
        <w:t>организации</w:t>
      </w:r>
      <w:r w:rsidRPr="00877518">
        <w:t xml:space="preserve"> – без учета своих личных интересов, интересов своих родственников и друзей;</w:t>
      </w:r>
    </w:p>
    <w:p w:rsidR="00F1589B" w:rsidRPr="00877518" w:rsidRDefault="00F1589B" w:rsidP="00877518">
      <w:pPr>
        <w:ind w:firstLine="709"/>
        <w:jc w:val="both"/>
      </w:pPr>
      <w:r w:rsidRPr="00877518">
        <w:t>- избегать (по возможности) ситуаций и обстоятельств, которые могут привести к конфликту интересов;</w:t>
      </w:r>
    </w:p>
    <w:p w:rsidR="00F1589B" w:rsidRPr="00877518" w:rsidRDefault="00F1589B" w:rsidP="00A30FCF">
      <w:pPr>
        <w:ind w:firstLine="709"/>
        <w:jc w:val="both"/>
      </w:pPr>
      <w:r w:rsidRPr="00877518">
        <w:t>- раскрывать возникший (реальный) или потенциальный конфликт интересов;</w:t>
      </w:r>
    </w:p>
    <w:p w:rsidR="00F1589B" w:rsidRPr="00877518" w:rsidRDefault="00F1589B" w:rsidP="00A30FCF">
      <w:pPr>
        <w:ind w:firstLine="709"/>
        <w:jc w:val="both"/>
      </w:pPr>
      <w:r w:rsidRPr="00877518">
        <w:t>- содействовать урегулированию возникшего конфликта интересов.</w:t>
      </w:r>
    </w:p>
    <w:p w:rsidR="00EF6F31" w:rsidRPr="00EF6F31" w:rsidRDefault="00F1589B" w:rsidP="00A30FCF">
      <w:pPr>
        <w:pStyle w:val="a3"/>
        <w:numPr>
          <w:ilvl w:val="1"/>
          <w:numId w:val="4"/>
        </w:numPr>
        <w:ind w:left="0" w:firstLine="709"/>
        <w:jc w:val="both"/>
      </w:pPr>
      <w:r w:rsidRPr="00EF6F31">
        <w:t>Порядок раскрытия конфликта интересов работником учреждения и порядок его урегулирования</w:t>
      </w:r>
      <w:r w:rsidR="00EF6F31">
        <w:t>.</w:t>
      </w:r>
    </w:p>
    <w:p w:rsidR="00F1589B" w:rsidRPr="00877518" w:rsidRDefault="00F1589B" w:rsidP="00A30FCF">
      <w:pPr>
        <w:ind w:firstLine="709"/>
        <w:jc w:val="both"/>
      </w:pPr>
      <w:r w:rsidRPr="00877518">
        <w:t>Виды процедур раскрытия конфликта интересов:</w:t>
      </w:r>
    </w:p>
    <w:p w:rsidR="00F1589B" w:rsidRPr="00877518" w:rsidRDefault="00F1589B" w:rsidP="00A30FCF">
      <w:pPr>
        <w:ind w:firstLine="709"/>
        <w:jc w:val="both"/>
      </w:pPr>
      <w:r w:rsidRPr="00877518">
        <w:t>- раскрытие сведений о конфликте интересов при приеме на работу;</w:t>
      </w:r>
    </w:p>
    <w:p w:rsidR="00F1589B" w:rsidRPr="00877518" w:rsidRDefault="00F1589B" w:rsidP="00877518">
      <w:pPr>
        <w:ind w:firstLine="709"/>
        <w:jc w:val="both"/>
      </w:pPr>
      <w:r w:rsidRPr="00877518">
        <w:t>- раскрытие сведений о конфликте интересов при назначении на новую должность;</w:t>
      </w:r>
    </w:p>
    <w:p w:rsidR="00F1589B" w:rsidRPr="00877518" w:rsidRDefault="00F1589B" w:rsidP="00877518">
      <w:pPr>
        <w:ind w:firstLine="709"/>
        <w:jc w:val="both"/>
      </w:pPr>
      <w:r w:rsidRPr="00877518">
        <w:t>- разовое раскрытие сведений по мере возникновения ситуаций конфликта интересов;</w:t>
      </w:r>
    </w:p>
    <w:p w:rsidR="00F1589B" w:rsidRPr="00877518" w:rsidRDefault="00F1589B" w:rsidP="00877518">
      <w:pPr>
        <w:ind w:firstLine="709"/>
        <w:jc w:val="both"/>
      </w:pPr>
      <w:r w:rsidRPr="00877518">
        <w:t>- раскрытие сведений о конфликте интересов в ходе проведения аттестации.</w:t>
      </w:r>
    </w:p>
    <w:p w:rsidR="00F1589B" w:rsidRPr="00877518" w:rsidRDefault="00F1589B" w:rsidP="00877518">
      <w:pPr>
        <w:ind w:firstLine="709"/>
        <w:jc w:val="both"/>
      </w:pPr>
      <w:r w:rsidRPr="00877518">
        <w:t>Раскрытие сведений о конфликте интересов осуществляется в письменном виде. Может быть допустимым первоначальное раскрытие конфликта интересов в устой форме с последующей фиксацией в письменном виде.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Для раскрытия сведений о конфликте интересов осуществляется периодическое заполнение работниками декларации о конфликте интересов. Круг лиц, на которых распространяется требование заполнения декларации конфликта интересов, определяется </w:t>
      </w:r>
      <w:r w:rsidR="00D326FC">
        <w:t>Ген. директором</w:t>
      </w:r>
      <w:r w:rsidRPr="00877518">
        <w:t>.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Поступившая информация должна быть тщательно проверена уполномоченным на это должностным лицом с целью оценки серьезности возникающих для </w:t>
      </w:r>
      <w:r w:rsidR="00D326FC">
        <w:t>организации</w:t>
      </w:r>
      <w:r w:rsidRPr="00877518">
        <w:t xml:space="preserve"> рисков и выбора наиболее подходящей формы урегулирования конфликта интересов</w:t>
      </w:r>
      <w:r w:rsidRPr="00877518">
        <w:rPr>
          <w:spacing w:val="1"/>
        </w:rPr>
        <w:t>.</w:t>
      </w:r>
    </w:p>
    <w:p w:rsidR="00F1589B" w:rsidRPr="001377AC" w:rsidRDefault="00F1589B" w:rsidP="00A30FCF">
      <w:pPr>
        <w:pStyle w:val="a3"/>
        <w:numPr>
          <w:ilvl w:val="1"/>
          <w:numId w:val="4"/>
        </w:numPr>
        <w:ind w:left="0" w:firstLine="709"/>
        <w:jc w:val="both"/>
      </w:pPr>
      <w:r w:rsidRPr="001377AC">
        <w:t>Принятие мер по предупреждению коррупции при взаимодействии с организациями – контрагентами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В </w:t>
      </w:r>
      <w:proofErr w:type="spellStart"/>
      <w:r w:rsidRPr="00877518">
        <w:t>антикоррупционной</w:t>
      </w:r>
      <w:proofErr w:type="spellEnd"/>
      <w:r w:rsidRPr="00877518">
        <w:t xml:space="preserve"> работе </w:t>
      </w:r>
      <w:r w:rsidR="001377AC">
        <w:t>организации</w:t>
      </w:r>
      <w:r w:rsidRPr="00877518">
        <w:t xml:space="preserve">, осуществляемой при взаимодействии с организациями - контрагентами, есть два направления. </w:t>
      </w:r>
      <w:proofErr w:type="gramStart"/>
      <w:r w:rsidRPr="00877518">
        <w:t xml:space="preserve">Первое - установление в соответствии с действующим законодательством и сохранение деловых (хозяйственных) отношении с теми организациями, которые ведут деловые (хозяйственные) отношения на добросовестной и честной основе, заботятся о собственной репутации, демонстрируют поддержку высоким этическим стандартам при ведении приносящей доход деятельности, реализуют собственные меры по противодействию коррупции, участвуют в коллективных </w:t>
      </w:r>
      <w:proofErr w:type="spellStart"/>
      <w:r w:rsidRPr="00877518">
        <w:t>антикоррупционных</w:t>
      </w:r>
      <w:proofErr w:type="spellEnd"/>
      <w:r w:rsidRPr="00877518">
        <w:t xml:space="preserve"> инициативах.</w:t>
      </w:r>
      <w:proofErr w:type="gramEnd"/>
      <w:r w:rsidRPr="00877518">
        <w:t xml:space="preserve"> </w:t>
      </w:r>
      <w:r w:rsidR="001377AC">
        <w:t>Организации</w:t>
      </w:r>
      <w:r w:rsidRPr="00877518">
        <w:t xml:space="preserve"> необходимо внедрять специальные процедуры проверки контрагентов в целях снижения риска вовлечения учреждения в коррупционную деятельность и иные недобросовестные практики в ходе отношений с контрагентами. В самой простой форме такая проверка может представлять собой сбор и анализ находящихся в открытом доступе сведении о потенциальных организациях – контрагентах: их репутации в деловых кругах, длительности деятельности на рынке, участия в коррупционных скандалах и т.п. Внимание в ходе оценки коррупционных рисков при взаимодействии с контрагентами уделяется при заключении сделок по отчуждению имущества.</w:t>
      </w:r>
    </w:p>
    <w:p w:rsidR="00F1589B" w:rsidRPr="00877518" w:rsidRDefault="00F1589B" w:rsidP="00877518">
      <w:pPr>
        <w:ind w:firstLine="709"/>
        <w:jc w:val="both"/>
      </w:pPr>
      <w:r w:rsidRPr="00877518">
        <w:t xml:space="preserve">Другое направление </w:t>
      </w:r>
      <w:proofErr w:type="spellStart"/>
      <w:r w:rsidRPr="00877518">
        <w:t>антикоррупционной</w:t>
      </w:r>
      <w:proofErr w:type="spellEnd"/>
      <w:r w:rsidRPr="00877518">
        <w:t xml:space="preserve"> работы при взаимодействии с организациями - контрагентами заключается в распространении среди организаций - 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учреждении. Определенные положения о соблюдении </w:t>
      </w:r>
      <w:proofErr w:type="spellStart"/>
      <w:r w:rsidRPr="00877518">
        <w:t>антикоррупционных</w:t>
      </w:r>
      <w:proofErr w:type="spellEnd"/>
      <w:r w:rsidRPr="00877518">
        <w:t xml:space="preserve"> стандартов могут в соответствии с действующим законодательством включаться в договоры, заключаемые с организациями - контрагентами.</w:t>
      </w:r>
    </w:p>
    <w:p w:rsidR="00F1589B" w:rsidRPr="00351DE7" w:rsidRDefault="008B5591" w:rsidP="008B5591">
      <w:pPr>
        <w:ind w:firstLine="709"/>
        <w:jc w:val="center"/>
      </w:pPr>
      <w:r>
        <w:lastRenderedPageBreak/>
        <w:t>12</w:t>
      </w:r>
      <w:r w:rsidR="00F1589B" w:rsidRPr="00351DE7">
        <w:t>. ВЗАИМОДЕЙСТВИЕ С ГОСУДАРСТВЕННЫМИ СЛУЖАЩИМИ</w:t>
      </w:r>
    </w:p>
    <w:p w:rsidR="00F1589B" w:rsidRPr="00351DE7" w:rsidRDefault="00A7541A" w:rsidP="00877518">
      <w:pPr>
        <w:ind w:firstLine="709"/>
        <w:jc w:val="both"/>
      </w:pPr>
      <w:r>
        <w:t>12</w:t>
      </w:r>
      <w:r w:rsidR="00F1589B" w:rsidRPr="00351DE7">
        <w:t xml:space="preserve">.1. </w:t>
      </w:r>
      <w:r w:rsidR="00F1589B" w:rsidRPr="00877518">
        <w:t>ООО «РЕГИОН-МЕДИА»</w:t>
      </w:r>
      <w:r w:rsidR="00F1589B" w:rsidRPr="00351DE7">
        <w:t xml:space="preserve"> не осуществляет самостоятельно или через своих работников оплату любых расходов (денежное вознаграждение, ссуды, услуги, оплату развлечений, отдыха, транспортных расходов и иные вознаграждения) за государственных служащих и их близких родственников (или в их интересах) в целях получения или сохранения преимущества для предприятия в коммерческой деятельности.</w:t>
      </w:r>
    </w:p>
    <w:p w:rsidR="00F1589B" w:rsidRPr="00351DE7" w:rsidRDefault="00A7541A" w:rsidP="00877518">
      <w:pPr>
        <w:ind w:firstLine="709"/>
        <w:jc w:val="both"/>
      </w:pPr>
      <w:r>
        <w:t>12</w:t>
      </w:r>
      <w:r w:rsidR="00F1589B" w:rsidRPr="00351DE7">
        <w:t>.2. Взаимодействие с государственными служащими от лиц</w:t>
      </w:r>
      <w:proofErr w:type="gramStart"/>
      <w:r w:rsidR="00F1589B" w:rsidRPr="00351DE7">
        <w:t xml:space="preserve">а </w:t>
      </w:r>
      <w:r w:rsidR="00F1589B" w:rsidRPr="00877518">
        <w:t>ООО</w:t>
      </w:r>
      <w:proofErr w:type="gramEnd"/>
      <w:r w:rsidR="00F1589B" w:rsidRPr="00877518">
        <w:t xml:space="preserve"> «РЕГИОН-МЕДИА»</w:t>
      </w:r>
      <w:r w:rsidR="00F1589B" w:rsidRPr="00351DE7">
        <w:t xml:space="preserve"> должны быть предварительно одобрены Директором </w:t>
      </w:r>
      <w:r w:rsidR="00F1589B" w:rsidRPr="00877518">
        <w:t>ООО «РЕГИОН-МЕДИА»</w:t>
      </w:r>
      <w:r w:rsidR="00F1589B" w:rsidRPr="00351DE7">
        <w:t>.</w:t>
      </w:r>
    </w:p>
    <w:p w:rsidR="00F1589B" w:rsidRPr="00351DE7" w:rsidRDefault="00A7541A" w:rsidP="00877518">
      <w:pPr>
        <w:ind w:firstLine="709"/>
        <w:jc w:val="both"/>
      </w:pPr>
      <w:r>
        <w:t>12</w:t>
      </w:r>
      <w:r w:rsidR="00F1589B" w:rsidRPr="00351DE7">
        <w:t>.3. Предоставление подарков государственным служащим не должно нарушать требований настоящего Положения и законодательства РФ.</w:t>
      </w:r>
    </w:p>
    <w:p w:rsidR="00F1589B" w:rsidRPr="00351DE7" w:rsidRDefault="00A7541A" w:rsidP="00877518">
      <w:pPr>
        <w:ind w:firstLine="709"/>
        <w:jc w:val="both"/>
      </w:pPr>
      <w:r>
        <w:t>12</w:t>
      </w:r>
      <w:r w:rsidR="00F1589B" w:rsidRPr="00351DE7">
        <w:t xml:space="preserve">.4. Работники </w:t>
      </w:r>
      <w:r w:rsidR="00A238D2">
        <w:t>организации</w:t>
      </w:r>
      <w:r w:rsidR="00F1589B" w:rsidRPr="00351DE7">
        <w:t xml:space="preserve"> самостоятельно несут ответственность </w:t>
      </w:r>
      <w:proofErr w:type="gramStart"/>
      <w:r w:rsidR="00F1589B" w:rsidRPr="00351DE7">
        <w:t>за коррупционные проявления при самостоятельном взаимодействии с государственными служащими в соответствии с действующим законодательством</w:t>
      </w:r>
      <w:proofErr w:type="gramEnd"/>
      <w:r w:rsidR="00F1589B" w:rsidRPr="00351DE7">
        <w:t xml:space="preserve"> Российской Федерации.</w:t>
      </w:r>
    </w:p>
    <w:p w:rsidR="00A7541A" w:rsidRDefault="00A7541A" w:rsidP="00877518">
      <w:pPr>
        <w:ind w:firstLine="709"/>
        <w:jc w:val="both"/>
      </w:pPr>
    </w:p>
    <w:p w:rsidR="00F1589B" w:rsidRPr="00351DE7" w:rsidRDefault="00A7541A" w:rsidP="00A7541A">
      <w:pPr>
        <w:ind w:firstLine="709"/>
        <w:jc w:val="center"/>
      </w:pPr>
      <w:r>
        <w:t>13.</w:t>
      </w:r>
      <w:r w:rsidR="00F1589B" w:rsidRPr="00351DE7">
        <w:t xml:space="preserve"> ВЗАИМОДЕЙСТВИЕ С СОТРУДНИКАМИ</w:t>
      </w:r>
    </w:p>
    <w:p w:rsidR="00F1589B" w:rsidRPr="00351DE7" w:rsidRDefault="00A7541A" w:rsidP="00877518">
      <w:pPr>
        <w:ind w:firstLine="709"/>
        <w:jc w:val="both"/>
      </w:pPr>
      <w:r>
        <w:t>13</w:t>
      </w:r>
      <w:r w:rsidR="00F1589B" w:rsidRPr="00351DE7">
        <w:t xml:space="preserve">.1. </w:t>
      </w:r>
      <w:r w:rsidR="00F1589B" w:rsidRPr="00877518">
        <w:t>ООО «РЕГИОН-МЕДИА»</w:t>
      </w:r>
      <w:r w:rsidR="00F1589B" w:rsidRPr="00351DE7">
        <w:t xml:space="preserve"> требует от своих сотрудников соблюдения настоящего Положения, информируя их о ключевых принципах, требованиях и санкциях за нарушения.</w:t>
      </w:r>
    </w:p>
    <w:p w:rsidR="00F1589B" w:rsidRPr="00351DE7" w:rsidRDefault="00A7541A" w:rsidP="00877518">
      <w:pPr>
        <w:ind w:firstLine="709"/>
        <w:jc w:val="both"/>
      </w:pPr>
      <w:r>
        <w:t>13</w:t>
      </w:r>
      <w:r w:rsidR="00F1589B" w:rsidRPr="00351DE7">
        <w:t xml:space="preserve">.2. В </w:t>
      </w:r>
      <w:r w:rsidR="00F1589B" w:rsidRPr="00877518">
        <w:t>ООО «РЕГИОН-МЕДИА»</w:t>
      </w:r>
      <w:r w:rsidR="00F1589B" w:rsidRPr="00351DE7">
        <w:t xml:space="preserve"> организуются безопасные, конфиденциальные и доступные средства информирования руководств</w:t>
      </w:r>
      <w:proofErr w:type="gramStart"/>
      <w:r w:rsidR="00F1589B" w:rsidRPr="00351DE7">
        <w:t xml:space="preserve">а </w:t>
      </w:r>
      <w:r w:rsidR="00F1589B" w:rsidRPr="00877518">
        <w:t>ООО</w:t>
      </w:r>
      <w:proofErr w:type="gramEnd"/>
      <w:r w:rsidR="00F1589B" w:rsidRPr="00877518">
        <w:t xml:space="preserve"> «РЕГИОН-МЕДИА»</w:t>
      </w:r>
      <w:r w:rsidR="00F1589B" w:rsidRPr="00351DE7">
        <w:t xml:space="preserve"> (письменное заявление на имя </w:t>
      </w:r>
      <w:r w:rsidR="00A44892">
        <w:t>Ген. д</w:t>
      </w:r>
      <w:r w:rsidR="00F1589B" w:rsidRPr="00351DE7">
        <w:t xml:space="preserve">иректора или личное обращение;  сообщения телефонной связи; электронная почта) о фактах взяточничества со стороны лиц, оказывающих услуги в интересах коммерческой организации или от ее имени. В адрес </w:t>
      </w:r>
      <w:r w:rsidR="00A44892">
        <w:t>Ген. д</w:t>
      </w:r>
      <w:r w:rsidR="00F1589B" w:rsidRPr="00351DE7">
        <w:t>иректор</w:t>
      </w:r>
      <w:proofErr w:type="gramStart"/>
      <w:r w:rsidR="00F1589B" w:rsidRPr="00351DE7">
        <w:t xml:space="preserve">а </w:t>
      </w:r>
      <w:r w:rsidR="00F1589B" w:rsidRPr="00877518">
        <w:t>ООО</w:t>
      </w:r>
      <w:proofErr w:type="gramEnd"/>
      <w:r w:rsidR="00F1589B" w:rsidRPr="00877518">
        <w:t xml:space="preserve"> «РЕГИОН-МЕДИА»</w:t>
      </w:r>
      <w:r w:rsidR="00F1589B" w:rsidRPr="00351DE7">
        <w:t xml:space="preserve"> могут поступать предложения по улучшению </w:t>
      </w:r>
      <w:proofErr w:type="spellStart"/>
      <w:r w:rsidR="00F1589B" w:rsidRPr="00351DE7">
        <w:t>антикоррупционных</w:t>
      </w:r>
      <w:proofErr w:type="spellEnd"/>
      <w:r w:rsidR="00F1589B" w:rsidRPr="00351DE7">
        <w:t xml:space="preserve"> мероприятий и контроля, а также запросы со стороны работников и третьих лиц.</w:t>
      </w:r>
    </w:p>
    <w:p w:rsidR="00F1589B" w:rsidRPr="00351DE7" w:rsidRDefault="00A7541A" w:rsidP="00877518">
      <w:pPr>
        <w:ind w:firstLine="709"/>
        <w:jc w:val="both"/>
      </w:pPr>
      <w:r>
        <w:t>13</w:t>
      </w:r>
      <w:r w:rsidR="00F1589B" w:rsidRPr="00351DE7">
        <w:t xml:space="preserve">.3. Для формирования надлежащего уровня </w:t>
      </w:r>
      <w:proofErr w:type="spellStart"/>
      <w:r w:rsidR="00F1589B" w:rsidRPr="00351DE7">
        <w:t>антикоррупционной</w:t>
      </w:r>
      <w:proofErr w:type="spellEnd"/>
      <w:r w:rsidR="00F1589B" w:rsidRPr="00351DE7">
        <w:t xml:space="preserve"> культуры для сотрудников проводятся периодические информационные мероприятия.</w:t>
      </w:r>
    </w:p>
    <w:p w:rsidR="00F1589B" w:rsidRPr="00351DE7" w:rsidRDefault="00A7541A" w:rsidP="00877518">
      <w:pPr>
        <w:ind w:firstLine="709"/>
        <w:jc w:val="both"/>
      </w:pPr>
      <w:r>
        <w:t>13</w:t>
      </w:r>
      <w:r w:rsidR="00F1589B" w:rsidRPr="00351DE7">
        <w:t>.5. Соблюдение сотрудникам</w:t>
      </w:r>
      <w:proofErr w:type="gramStart"/>
      <w:r w:rsidR="00F1589B" w:rsidRPr="00351DE7">
        <w:t xml:space="preserve">и </w:t>
      </w:r>
      <w:r w:rsidR="00F1589B" w:rsidRPr="00877518">
        <w:t>ООО</w:t>
      </w:r>
      <w:proofErr w:type="gramEnd"/>
      <w:r w:rsidR="00F1589B" w:rsidRPr="00877518">
        <w:t xml:space="preserve"> «РЕГИОН-МЕДИА»</w:t>
      </w:r>
      <w:r w:rsidR="00F1589B" w:rsidRPr="00351DE7">
        <w:t xml:space="preserve"> принципов и требований настоящего Положения учитывается при наложении дисциплинарных взысканий.</w:t>
      </w:r>
    </w:p>
    <w:p w:rsidR="00F1589B" w:rsidRPr="00351DE7" w:rsidRDefault="00A7541A" w:rsidP="00877518">
      <w:pPr>
        <w:ind w:firstLine="709"/>
        <w:jc w:val="both"/>
      </w:pPr>
      <w:r>
        <w:t>13</w:t>
      </w:r>
      <w:r w:rsidR="00F1589B" w:rsidRPr="00351DE7">
        <w:t xml:space="preserve">.6. В </w:t>
      </w:r>
      <w:r w:rsidR="00F1589B" w:rsidRPr="00877518">
        <w:t>ООО «РЕГИОН-МЕДИА»</w:t>
      </w:r>
      <w:r w:rsidR="00F1589B" w:rsidRPr="00351DE7">
        <w:t xml:space="preserve">  закреплены следующие обязанности работников, связанных с предупреждением и противодействием коррупции:</w:t>
      </w:r>
    </w:p>
    <w:p w:rsidR="00F1589B" w:rsidRPr="00351DE7" w:rsidRDefault="00F1589B" w:rsidP="00877518">
      <w:pPr>
        <w:ind w:firstLine="709"/>
        <w:jc w:val="both"/>
      </w:pPr>
      <w:r w:rsidRPr="00351DE7">
        <w:t>- воздерживаться от совершения и (или) участия в совершении коррупционных правонарушений в интересах или от имени предприятия;</w:t>
      </w:r>
    </w:p>
    <w:p w:rsidR="00F1589B" w:rsidRPr="00351DE7" w:rsidRDefault="00F1589B" w:rsidP="00877518">
      <w:pPr>
        <w:ind w:firstLine="709"/>
        <w:jc w:val="both"/>
      </w:pPr>
      <w:r w:rsidRPr="00351DE7"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предприятия;</w:t>
      </w:r>
    </w:p>
    <w:p w:rsidR="00F1589B" w:rsidRPr="00351DE7" w:rsidRDefault="00F1589B" w:rsidP="00877518">
      <w:pPr>
        <w:ind w:firstLine="709"/>
        <w:jc w:val="both"/>
      </w:pPr>
      <w:r w:rsidRPr="00351DE7">
        <w:t xml:space="preserve">- незамедлительно информировать </w:t>
      </w:r>
      <w:r w:rsidR="000B67C6">
        <w:t>Ген</w:t>
      </w:r>
      <w:proofErr w:type="gramStart"/>
      <w:r w:rsidR="000B67C6">
        <w:t>.д</w:t>
      </w:r>
      <w:proofErr w:type="gramEnd"/>
      <w:r w:rsidRPr="00351DE7">
        <w:t xml:space="preserve">иректора </w:t>
      </w:r>
      <w:r w:rsidRPr="00877518">
        <w:t>ООО «РЕГИОН-МЕДИА»</w:t>
      </w:r>
      <w:r w:rsidRPr="00351DE7">
        <w:t xml:space="preserve"> о случаях склонения работника к совершению коррупционных правонарушений;</w:t>
      </w:r>
    </w:p>
    <w:p w:rsidR="00F1589B" w:rsidRPr="00351DE7" w:rsidRDefault="00F1589B" w:rsidP="00877518">
      <w:pPr>
        <w:ind w:firstLine="709"/>
        <w:jc w:val="both"/>
      </w:pPr>
      <w:r w:rsidRPr="00351DE7">
        <w:t xml:space="preserve">- незамедлительно информировать </w:t>
      </w:r>
      <w:r w:rsidR="000B67C6">
        <w:t>Ген</w:t>
      </w:r>
      <w:proofErr w:type="gramStart"/>
      <w:r w:rsidR="000B67C6">
        <w:t>.д</w:t>
      </w:r>
      <w:proofErr w:type="gramEnd"/>
      <w:r w:rsidRPr="00351DE7">
        <w:t>иректора о ставшей известной работнику информации о случаях совершения коррупционных правонарушений другими работниками, контрагентами предприятия или иными лицами;</w:t>
      </w:r>
    </w:p>
    <w:p w:rsidR="00F1589B" w:rsidRDefault="00F1589B" w:rsidP="00877518">
      <w:pPr>
        <w:ind w:firstLine="709"/>
        <w:jc w:val="both"/>
      </w:pPr>
      <w:r w:rsidRPr="00351DE7">
        <w:t xml:space="preserve">- сообщить </w:t>
      </w:r>
      <w:r w:rsidR="00FA58C8">
        <w:t>Ген д</w:t>
      </w:r>
      <w:r w:rsidRPr="00351DE7">
        <w:t>иректору о возможности возникновения либо возникшем у работника конфликте интересов.</w:t>
      </w:r>
    </w:p>
    <w:p w:rsidR="00A7541A" w:rsidRPr="00351DE7" w:rsidRDefault="00A7541A" w:rsidP="00877518">
      <w:pPr>
        <w:ind w:firstLine="709"/>
        <w:jc w:val="both"/>
      </w:pPr>
    </w:p>
    <w:p w:rsidR="00F1589B" w:rsidRPr="00351DE7" w:rsidRDefault="00A7541A" w:rsidP="00A7541A">
      <w:pPr>
        <w:ind w:firstLine="709"/>
        <w:jc w:val="center"/>
      </w:pPr>
      <w:r>
        <w:t>14</w:t>
      </w:r>
      <w:r w:rsidR="00F1589B" w:rsidRPr="00351DE7">
        <w:t>. ВЗАИМОДЕЙСТВИЕ С ПОСРЕДНИКАМИ И ИНЫМИ ЛИЦАМИ</w:t>
      </w:r>
    </w:p>
    <w:p w:rsidR="00F1589B" w:rsidRPr="00351DE7" w:rsidRDefault="00A7541A" w:rsidP="00877518">
      <w:pPr>
        <w:ind w:firstLine="709"/>
        <w:jc w:val="both"/>
      </w:pPr>
      <w:r>
        <w:t>14</w:t>
      </w:r>
      <w:r w:rsidR="00F1589B" w:rsidRPr="00351DE7">
        <w:t xml:space="preserve">.1. </w:t>
      </w:r>
      <w:r w:rsidR="00F1589B" w:rsidRPr="00877518">
        <w:t>ООО «РЕГИОН-МЕДИА»</w:t>
      </w:r>
      <w:r w:rsidR="00F1589B" w:rsidRPr="00351DE7">
        <w:t xml:space="preserve"> и ее сотрудникам запрещается привлекать или использовать посредников, партнеров, агентов, совместные предприятия или иных лиц для совершения каких-либо действий, которые противоречат принципам и требованиям настоящей Политики или нормам применимого </w:t>
      </w:r>
      <w:proofErr w:type="spellStart"/>
      <w:r w:rsidR="00F1589B" w:rsidRPr="00351DE7">
        <w:t>антикоррупционного</w:t>
      </w:r>
      <w:proofErr w:type="spellEnd"/>
      <w:r w:rsidR="00F1589B" w:rsidRPr="00351DE7">
        <w:t xml:space="preserve"> законодательства.</w:t>
      </w:r>
    </w:p>
    <w:p w:rsidR="00F1589B" w:rsidRPr="00351DE7" w:rsidRDefault="00A7541A" w:rsidP="00877518">
      <w:pPr>
        <w:ind w:firstLine="709"/>
        <w:jc w:val="both"/>
      </w:pPr>
      <w:r>
        <w:t>14</w:t>
      </w:r>
      <w:r w:rsidR="00F1589B" w:rsidRPr="00351DE7">
        <w:t xml:space="preserve">.2. </w:t>
      </w:r>
      <w:r w:rsidR="00F1589B" w:rsidRPr="00877518">
        <w:t>ООО «РЕГИОН-МЕДИА»</w:t>
      </w:r>
      <w:r w:rsidR="00F1589B" w:rsidRPr="00351DE7">
        <w:t xml:space="preserve"> осуществляет выбор контрагентов для оказания ей работ и услуг с наилучшими конкурентными ценами.</w:t>
      </w:r>
    </w:p>
    <w:p w:rsidR="00F1589B" w:rsidRPr="00351DE7" w:rsidRDefault="00A7541A" w:rsidP="00877518">
      <w:pPr>
        <w:ind w:firstLine="709"/>
        <w:jc w:val="both"/>
      </w:pPr>
      <w:r>
        <w:lastRenderedPageBreak/>
        <w:t>14</w:t>
      </w:r>
      <w:r w:rsidR="00F1589B" w:rsidRPr="00351DE7">
        <w:t xml:space="preserve">.3. </w:t>
      </w:r>
      <w:r w:rsidR="00F1589B" w:rsidRPr="00877518">
        <w:t>ООО «РЕГИОН-МЕДИА»</w:t>
      </w:r>
      <w:r w:rsidR="00F1589B" w:rsidRPr="00351DE7">
        <w:t xml:space="preserve"> стремится иметь деловые отношения с контрагентами, поддерживающими требования </w:t>
      </w:r>
      <w:proofErr w:type="spellStart"/>
      <w:r w:rsidR="00F1589B" w:rsidRPr="00351DE7">
        <w:t>антикоррупционного</w:t>
      </w:r>
      <w:proofErr w:type="spellEnd"/>
      <w:r w:rsidR="00F1589B" w:rsidRPr="00351DE7">
        <w:t xml:space="preserve"> законодательства и/или контрагентами, декларирующими непринятие коррупции.</w:t>
      </w:r>
    </w:p>
    <w:p w:rsidR="00F1589B" w:rsidRPr="00351DE7" w:rsidRDefault="00A7541A" w:rsidP="00877518">
      <w:pPr>
        <w:ind w:firstLine="709"/>
        <w:jc w:val="both"/>
      </w:pPr>
      <w:r>
        <w:t>14</w:t>
      </w:r>
      <w:r w:rsidR="00F1589B" w:rsidRPr="00351DE7">
        <w:t xml:space="preserve">.4. </w:t>
      </w:r>
      <w:r w:rsidR="00F1589B" w:rsidRPr="00877518">
        <w:t>ООО «РЕГИОН-МЕДИА»</w:t>
      </w:r>
      <w:r w:rsidR="00F1589B" w:rsidRPr="00351DE7">
        <w:t xml:space="preserve"> заявляет, что отказывается от стимулирования каким-либо образом работников контрагентов,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контрагента в определенную зависимость и направленного на обеспечение выполнения этим работником каких-либо действий в пользу предприятия.</w:t>
      </w:r>
    </w:p>
    <w:p w:rsidR="00F1589B" w:rsidRPr="00351DE7" w:rsidRDefault="00A7541A" w:rsidP="00877518">
      <w:pPr>
        <w:ind w:firstLine="709"/>
        <w:jc w:val="both"/>
      </w:pPr>
      <w:r>
        <w:t>14</w:t>
      </w:r>
      <w:r w:rsidR="00F1589B" w:rsidRPr="00351DE7">
        <w:t xml:space="preserve">.5 </w:t>
      </w:r>
      <w:r w:rsidR="00F1589B" w:rsidRPr="00877518">
        <w:t>ООО «РЕГИОН-МЕДИА»</w:t>
      </w:r>
      <w:r w:rsidR="00F1589B" w:rsidRPr="00351DE7">
        <w:t xml:space="preserve"> прилагает разумные усилия, чтобы минимизировать риск деловых отношений с контрагентами, которые могут быть вовлечены в коррупционную деятельность, приветствует готовность контрагентов соблюдать требования настоящей Политики, включать в договоры </w:t>
      </w:r>
      <w:proofErr w:type="spellStart"/>
      <w:r w:rsidR="00F1589B" w:rsidRPr="00351DE7">
        <w:t>антикоррупционные</w:t>
      </w:r>
      <w:proofErr w:type="spellEnd"/>
      <w:r w:rsidR="00F1589B" w:rsidRPr="00351DE7">
        <w:t xml:space="preserve"> условия (оговорки), а также оказывать взаимное содействие для этичного ведения бизнеса и предотвращения коррупции.</w:t>
      </w:r>
    </w:p>
    <w:p w:rsidR="003737A0" w:rsidRPr="00351DE7" w:rsidRDefault="003737A0" w:rsidP="00877518">
      <w:pPr>
        <w:ind w:firstLine="709"/>
        <w:jc w:val="both"/>
      </w:pPr>
      <w:r w:rsidRPr="00351DE7">
        <w:t> </w:t>
      </w:r>
    </w:p>
    <w:p w:rsidR="003737A0" w:rsidRPr="00351DE7" w:rsidRDefault="00A7541A" w:rsidP="00A7541A">
      <w:pPr>
        <w:ind w:firstLine="709"/>
        <w:jc w:val="center"/>
      </w:pPr>
      <w:r>
        <w:t>15</w:t>
      </w:r>
      <w:r w:rsidR="003737A0" w:rsidRPr="00351DE7">
        <w:t>. ИНФОРМИРОВАНИЕ</w:t>
      </w:r>
    </w:p>
    <w:p w:rsidR="003737A0" w:rsidRDefault="00A7541A" w:rsidP="00877518">
      <w:pPr>
        <w:ind w:firstLine="709"/>
        <w:jc w:val="both"/>
      </w:pPr>
      <w:r>
        <w:t>15</w:t>
      </w:r>
      <w:r w:rsidR="003737A0" w:rsidRPr="00351DE7">
        <w:t xml:space="preserve">.1. </w:t>
      </w:r>
      <w:r w:rsidR="00D30254" w:rsidRPr="00877518">
        <w:t>ООО «РЕГИОН-МЕДИА»</w:t>
      </w:r>
      <w:r w:rsidR="003737A0" w:rsidRPr="00351DE7">
        <w:t xml:space="preserve"> открыто заявляет о неприятии коррупции, приветствует и поощряет соблюдение принципов и требований настоящего Положения всеми контрагентами, своими сотрудниками и иными лицами.</w:t>
      </w:r>
    </w:p>
    <w:p w:rsidR="00A7541A" w:rsidRPr="00351DE7" w:rsidRDefault="00A7541A" w:rsidP="00877518">
      <w:pPr>
        <w:ind w:firstLine="709"/>
        <w:jc w:val="both"/>
      </w:pPr>
    </w:p>
    <w:p w:rsidR="003737A0" w:rsidRPr="00351DE7" w:rsidRDefault="003737A0" w:rsidP="00A7541A">
      <w:pPr>
        <w:ind w:firstLine="709"/>
        <w:jc w:val="center"/>
      </w:pPr>
      <w:r w:rsidRPr="00351DE7">
        <w:t>1</w:t>
      </w:r>
      <w:r w:rsidR="00A7541A">
        <w:t>6</w:t>
      </w:r>
      <w:r w:rsidRPr="00351DE7">
        <w:t>. АНТИКОРРУПЦИОННЫЕ МЕРОПРИЯТИЯ</w:t>
      </w:r>
    </w:p>
    <w:p w:rsidR="003737A0" w:rsidRPr="00351DE7" w:rsidRDefault="003737A0" w:rsidP="00877518">
      <w:pPr>
        <w:ind w:firstLine="709"/>
        <w:jc w:val="both"/>
      </w:pPr>
      <w:r w:rsidRPr="00351DE7">
        <w:t>12</w:t>
      </w:r>
      <w:r w:rsidR="00A7541A">
        <w:t>6</w:t>
      </w:r>
      <w:r w:rsidRPr="00351DE7">
        <w:t xml:space="preserve">.1. В </w:t>
      </w:r>
      <w:proofErr w:type="spellStart"/>
      <w:r w:rsidRPr="00351DE7">
        <w:t>антикоррупционную</w:t>
      </w:r>
      <w:proofErr w:type="spellEnd"/>
      <w:r w:rsidRPr="00351DE7">
        <w:t xml:space="preserve"> политик</w:t>
      </w:r>
      <w:proofErr w:type="gramStart"/>
      <w:r w:rsidRPr="00351DE7">
        <w:t xml:space="preserve">у </w:t>
      </w:r>
      <w:r w:rsidR="00D30254" w:rsidRPr="00877518">
        <w:t>ООО</w:t>
      </w:r>
      <w:proofErr w:type="gramEnd"/>
      <w:r w:rsidR="00D30254" w:rsidRPr="00877518">
        <w:t xml:space="preserve"> «РЕГИОН-МЕДИА»</w:t>
      </w:r>
      <w:r w:rsidRPr="00351DE7">
        <w:t xml:space="preserve"> включается перечень конкретных мероприятий, которые должны реализовываться в целях предупреждения и противодействия коррупции.</w:t>
      </w:r>
    </w:p>
    <w:p w:rsidR="003737A0" w:rsidRPr="00351DE7" w:rsidRDefault="00A7541A" w:rsidP="00877518">
      <w:pPr>
        <w:ind w:firstLine="709"/>
        <w:jc w:val="both"/>
      </w:pPr>
      <w:r>
        <w:t>16</w:t>
      </w:r>
      <w:r w:rsidR="003737A0" w:rsidRPr="00351DE7">
        <w:t>.1.1. Нормативное обеспечение, закрепление стандартов поведения и декларация намерений: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введение во вновь заключаемые договоры, связанные с хозяйственной деятельностью </w:t>
      </w:r>
      <w:r w:rsidR="00173379">
        <w:t>организации</w:t>
      </w:r>
      <w:r w:rsidRPr="00351DE7">
        <w:t xml:space="preserve">, стандартной </w:t>
      </w:r>
      <w:proofErr w:type="spellStart"/>
      <w:r w:rsidRPr="00351DE7">
        <w:t>антикоррупционной</w:t>
      </w:r>
      <w:proofErr w:type="spellEnd"/>
      <w:r w:rsidRPr="00351DE7">
        <w:t xml:space="preserve"> оговорки;</w:t>
      </w:r>
    </w:p>
    <w:p w:rsidR="003737A0" w:rsidRPr="00351DE7" w:rsidRDefault="00A7541A" w:rsidP="00877518">
      <w:pPr>
        <w:ind w:firstLine="709"/>
        <w:jc w:val="both"/>
      </w:pPr>
      <w:r>
        <w:t>16</w:t>
      </w:r>
      <w:r w:rsidR="003737A0" w:rsidRPr="00351DE7">
        <w:t xml:space="preserve">.1.2. Разработка и введение специальных </w:t>
      </w:r>
      <w:proofErr w:type="spellStart"/>
      <w:r w:rsidR="003737A0" w:rsidRPr="00351DE7">
        <w:t>антикоррупционных</w:t>
      </w:r>
      <w:proofErr w:type="spellEnd"/>
      <w:r w:rsidR="003737A0" w:rsidRPr="00351DE7">
        <w:t xml:space="preserve"> процедур:</w:t>
      </w:r>
    </w:p>
    <w:p w:rsidR="003737A0" w:rsidRPr="00351DE7" w:rsidRDefault="003737A0" w:rsidP="00877518">
      <w:pPr>
        <w:ind w:firstLine="709"/>
        <w:jc w:val="both"/>
      </w:pPr>
      <w:r w:rsidRPr="00351DE7">
        <w:t>- введение процедуры информирования работниками работодателя о случаях склонения их к совершению коррупционных нарушений;</w:t>
      </w:r>
    </w:p>
    <w:p w:rsidR="003737A0" w:rsidRPr="00351DE7" w:rsidRDefault="003737A0" w:rsidP="00877518">
      <w:pPr>
        <w:ind w:firstLine="709"/>
        <w:jc w:val="both"/>
      </w:pPr>
      <w:r w:rsidRPr="00351DE7">
        <w:t>- 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предприятия или иными лицами;</w:t>
      </w:r>
    </w:p>
    <w:p w:rsidR="003737A0" w:rsidRPr="00351DE7" w:rsidRDefault="00A7541A" w:rsidP="00877518">
      <w:pPr>
        <w:ind w:firstLine="709"/>
        <w:jc w:val="both"/>
      </w:pPr>
      <w:r>
        <w:t>16</w:t>
      </w:r>
      <w:r w:rsidR="003737A0" w:rsidRPr="00351DE7">
        <w:t>.1.3. Обучение и информирование работников:</w:t>
      </w:r>
    </w:p>
    <w:p w:rsidR="003737A0" w:rsidRPr="00351DE7" w:rsidRDefault="003737A0" w:rsidP="00877518">
      <w:pPr>
        <w:ind w:firstLine="709"/>
        <w:jc w:val="both"/>
      </w:pPr>
      <w:r w:rsidRPr="00351DE7">
        <w:t xml:space="preserve">- организация индивидуального консультирования работников по вопросам применения (соблюдения) </w:t>
      </w:r>
      <w:proofErr w:type="spellStart"/>
      <w:r w:rsidRPr="00351DE7">
        <w:t>антикоррупционных</w:t>
      </w:r>
      <w:proofErr w:type="spellEnd"/>
      <w:r w:rsidRPr="00351DE7">
        <w:t xml:space="preserve"> стандартов и процедур;</w:t>
      </w:r>
    </w:p>
    <w:p w:rsidR="003737A0" w:rsidRPr="00351DE7" w:rsidRDefault="00A7541A" w:rsidP="00877518">
      <w:pPr>
        <w:ind w:firstLine="709"/>
        <w:jc w:val="both"/>
      </w:pPr>
      <w:r>
        <w:t>16</w:t>
      </w:r>
      <w:r w:rsidR="003737A0" w:rsidRPr="00351DE7">
        <w:t xml:space="preserve">.1.4. Обеспечение соответствия системы внутреннего контроля </w:t>
      </w:r>
      <w:r w:rsidR="00513A82">
        <w:t>организации</w:t>
      </w:r>
      <w:r w:rsidR="003737A0" w:rsidRPr="00351DE7">
        <w:t xml:space="preserve"> требованиям </w:t>
      </w:r>
      <w:proofErr w:type="spellStart"/>
      <w:r w:rsidR="003737A0" w:rsidRPr="00351DE7">
        <w:t>антикоррупционной</w:t>
      </w:r>
      <w:proofErr w:type="spellEnd"/>
      <w:r w:rsidR="003737A0" w:rsidRPr="00351DE7">
        <w:t xml:space="preserve"> политики:</w:t>
      </w:r>
    </w:p>
    <w:p w:rsidR="003737A0" w:rsidRPr="00351DE7" w:rsidRDefault="003737A0" w:rsidP="00877518">
      <w:pPr>
        <w:ind w:firstLine="709"/>
        <w:jc w:val="both"/>
      </w:pPr>
      <w:r w:rsidRPr="00351DE7">
        <w:t>- осуществление контроля данных бухгалтерского учета, наличия и достоверности первичных документов бухгалтерского учета.</w:t>
      </w:r>
    </w:p>
    <w:p w:rsidR="00A7541A" w:rsidRDefault="00A7541A" w:rsidP="00877518">
      <w:pPr>
        <w:ind w:firstLine="709"/>
        <w:jc w:val="both"/>
      </w:pPr>
    </w:p>
    <w:p w:rsidR="003737A0" w:rsidRPr="00351DE7" w:rsidRDefault="003737A0" w:rsidP="00A7541A">
      <w:pPr>
        <w:ind w:firstLine="709"/>
        <w:jc w:val="center"/>
      </w:pPr>
      <w:r w:rsidRPr="00351DE7">
        <w:t>1</w:t>
      </w:r>
      <w:r w:rsidR="00A7541A">
        <w:t>7</w:t>
      </w:r>
      <w:r w:rsidRPr="00351DE7">
        <w:t>. ВНУТРЕННИЙ КОНТРОЛЬ</w:t>
      </w:r>
    </w:p>
    <w:p w:rsidR="003737A0" w:rsidRPr="00351DE7" w:rsidRDefault="003737A0" w:rsidP="00877518">
      <w:pPr>
        <w:ind w:firstLine="709"/>
        <w:jc w:val="both"/>
      </w:pPr>
      <w:r w:rsidRPr="00351DE7">
        <w:t>1</w:t>
      </w:r>
      <w:r w:rsidR="00A7541A">
        <w:t>7</w:t>
      </w:r>
      <w:r w:rsidRPr="00351DE7">
        <w:t xml:space="preserve">.1. Контроль документирования операций хозяйственной деятельности </w:t>
      </w:r>
      <w:r w:rsidR="00D30254" w:rsidRPr="00877518">
        <w:t>ООО «РЕГИОН-МЕДИА»</w:t>
      </w:r>
      <w:r w:rsidRPr="00351DE7">
        <w:t xml:space="preserve"> прежде </w:t>
      </w:r>
      <w:proofErr w:type="gramStart"/>
      <w:r w:rsidRPr="00351DE7">
        <w:t>всего</w:t>
      </w:r>
      <w:proofErr w:type="gramEnd"/>
      <w:r w:rsidRPr="00351DE7">
        <w:t xml:space="preserve"> связан с обязанностью ведения финансовой (бухгалтерской) отчетности предприятием и направлен на предупреждение и выявление соответствующих нарушений: составление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</w:t>
      </w:r>
    </w:p>
    <w:p w:rsidR="003737A0" w:rsidRPr="00351DE7" w:rsidRDefault="003737A0" w:rsidP="00877518">
      <w:pPr>
        <w:ind w:firstLine="709"/>
        <w:jc w:val="both"/>
      </w:pPr>
      <w:r w:rsidRPr="00351DE7">
        <w:lastRenderedPageBreak/>
        <w:t>1</w:t>
      </w:r>
      <w:r w:rsidR="00A7541A">
        <w:t>7</w:t>
      </w:r>
      <w:r w:rsidRPr="00351DE7">
        <w:t>.2. Проверка экономической обоснованности осуществляемых операций в сферах коррупционного риска может проводиться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сфер. При этом следует обращать внимание на наличие обстоятельств – индикаторов неправомерных действий.</w:t>
      </w:r>
    </w:p>
    <w:p w:rsidR="003737A0" w:rsidRPr="00351DE7" w:rsidRDefault="003737A0" w:rsidP="00877518">
      <w:pPr>
        <w:ind w:firstLine="709"/>
        <w:jc w:val="both"/>
      </w:pPr>
      <w:r w:rsidRPr="00351DE7">
        <w:t>1</w:t>
      </w:r>
      <w:r w:rsidR="00A7541A">
        <w:t>7</w:t>
      </w:r>
      <w:r w:rsidRPr="00351DE7">
        <w:t xml:space="preserve">.3. Все финансовые операции должны быть аккуратно, правильно и с достаточным уровнем детализации отражены в бухгалтерском учете </w:t>
      </w:r>
      <w:r w:rsidR="00D30254" w:rsidRPr="00877518">
        <w:t>ООО «РЕГИОН-МЕДИА»</w:t>
      </w:r>
      <w:r w:rsidRPr="00351DE7">
        <w:t xml:space="preserve">, </w:t>
      </w:r>
      <w:proofErr w:type="spellStart"/>
      <w:r w:rsidRPr="00351DE7">
        <w:t>задокументированы</w:t>
      </w:r>
      <w:proofErr w:type="spellEnd"/>
      <w:r w:rsidRPr="00351DE7">
        <w:t xml:space="preserve"> и доступны для проверки.</w:t>
      </w:r>
    </w:p>
    <w:p w:rsidR="003737A0" w:rsidRPr="00351DE7" w:rsidRDefault="003737A0" w:rsidP="00877518">
      <w:pPr>
        <w:ind w:firstLine="709"/>
        <w:jc w:val="both"/>
      </w:pPr>
      <w:r w:rsidRPr="00351DE7">
        <w:t>1</w:t>
      </w:r>
      <w:r w:rsidR="00A7541A">
        <w:t>7</w:t>
      </w:r>
      <w:r w:rsidRPr="00351DE7">
        <w:t>.4. Искажение или фальсификация бухгалтерской отчетности предприятия строго запрещены и расцениваются как мошенничество.</w:t>
      </w:r>
    </w:p>
    <w:p w:rsidR="003737A0" w:rsidRPr="00351DE7" w:rsidRDefault="003737A0" w:rsidP="00877518">
      <w:pPr>
        <w:ind w:firstLine="709"/>
        <w:jc w:val="both"/>
      </w:pPr>
      <w:r w:rsidRPr="00351DE7">
        <w:t> </w:t>
      </w:r>
    </w:p>
    <w:p w:rsidR="003737A0" w:rsidRPr="00351DE7" w:rsidRDefault="003737A0" w:rsidP="00A7541A">
      <w:pPr>
        <w:ind w:firstLine="709"/>
        <w:jc w:val="center"/>
      </w:pPr>
      <w:r w:rsidRPr="00351DE7">
        <w:t>1</w:t>
      </w:r>
      <w:r w:rsidR="00A7541A">
        <w:t>8</w:t>
      </w:r>
      <w:r w:rsidRPr="00351DE7">
        <w:t>. ОТКАЗ ОТ ОТВЕТНЫХ МЕР И САНКЦИЙ</w:t>
      </w:r>
    </w:p>
    <w:p w:rsidR="003737A0" w:rsidRPr="00351DE7" w:rsidRDefault="003737A0" w:rsidP="00877518">
      <w:pPr>
        <w:ind w:firstLine="709"/>
        <w:jc w:val="both"/>
      </w:pPr>
      <w:r w:rsidRPr="00351DE7">
        <w:t>1</w:t>
      </w:r>
      <w:r w:rsidR="00A7541A">
        <w:t>8</w:t>
      </w:r>
      <w:r w:rsidRPr="00351DE7">
        <w:t xml:space="preserve">.1. </w:t>
      </w:r>
      <w:r w:rsidR="00D30254" w:rsidRPr="00877518">
        <w:t>ООО «РЕГИОН-МЕДИА»</w:t>
      </w:r>
      <w:r w:rsidRPr="00351DE7">
        <w:t xml:space="preserve"> заявляет о том, что ни один сотрудник не </w:t>
      </w:r>
      <w:proofErr w:type="gramStart"/>
      <w:r w:rsidRPr="00351DE7">
        <w:t>будет</w:t>
      </w:r>
      <w:proofErr w:type="gramEnd"/>
      <w:r w:rsidRPr="00351DE7">
        <w:t xml:space="preserve"> подвергнут санкциям (в том числе уволен, понижен в должности, лишен премии), если он сообщил о предполагаемом факте коррупции, отказался дать или получить взятку, совершить коммерческий подкуп, оказать посредничество во взяточничестве, в том числе, если в результате такого отказа у </w:t>
      </w:r>
      <w:r w:rsidR="00D30254" w:rsidRPr="00877518">
        <w:t>ООО «РЕГИОН-МЕДИА»</w:t>
      </w:r>
      <w:r w:rsidRPr="00351DE7">
        <w:t xml:space="preserve"> возникла упущенная выгода или не были получены коммерческие и конкурентные преимущества.</w:t>
      </w:r>
    </w:p>
    <w:p w:rsidR="00A7541A" w:rsidRDefault="00A7541A" w:rsidP="00A7541A">
      <w:pPr>
        <w:ind w:firstLine="709"/>
        <w:jc w:val="center"/>
      </w:pPr>
    </w:p>
    <w:p w:rsidR="003737A0" w:rsidRPr="00351DE7" w:rsidRDefault="003737A0" w:rsidP="00A7541A">
      <w:pPr>
        <w:ind w:firstLine="709"/>
        <w:jc w:val="center"/>
      </w:pPr>
      <w:r w:rsidRPr="00351DE7">
        <w:t>1</w:t>
      </w:r>
      <w:r w:rsidR="00A7541A">
        <w:t>9</w:t>
      </w:r>
      <w:r w:rsidRPr="00351DE7">
        <w:t>. СОТРУДНИЧЕСТВО С ПРАВООХРАНИТЕЛЬНЫМИ ОРГАНАМИ В СФЕРЕ ПРОТИВОДЕЙСТВИЯ КОРРУПЦИИ</w:t>
      </w:r>
    </w:p>
    <w:p w:rsidR="003737A0" w:rsidRPr="00351DE7" w:rsidRDefault="003737A0" w:rsidP="00877518">
      <w:pPr>
        <w:ind w:firstLine="709"/>
        <w:jc w:val="both"/>
      </w:pPr>
      <w:r w:rsidRPr="00351DE7">
        <w:t>1</w:t>
      </w:r>
      <w:r w:rsidR="00A7541A">
        <w:t>9</w:t>
      </w:r>
      <w:r w:rsidRPr="00351DE7">
        <w:t>.1. Сотрудничество с правоохранительными органами является важным показателем действительной приверженност</w:t>
      </w:r>
      <w:proofErr w:type="gramStart"/>
      <w:r w:rsidRPr="00351DE7">
        <w:t xml:space="preserve">и </w:t>
      </w:r>
      <w:r w:rsidR="00D30254" w:rsidRPr="00877518">
        <w:t>ООО</w:t>
      </w:r>
      <w:proofErr w:type="gramEnd"/>
      <w:r w:rsidR="00D30254" w:rsidRPr="00877518">
        <w:t xml:space="preserve"> «РЕГИОН-МЕДИА»</w:t>
      </w:r>
      <w:r w:rsidRPr="00351DE7">
        <w:t xml:space="preserve"> декларируемым </w:t>
      </w:r>
      <w:proofErr w:type="spellStart"/>
      <w:r w:rsidRPr="00351DE7">
        <w:t>антикоррупционным</w:t>
      </w:r>
      <w:proofErr w:type="spellEnd"/>
      <w:r w:rsidRPr="00351DE7">
        <w:t xml:space="preserve"> стандартам поведения. Данное сотрудничество может осуществляться в различных формах:</w:t>
      </w:r>
    </w:p>
    <w:p w:rsidR="003737A0" w:rsidRPr="00351DE7" w:rsidRDefault="003737A0" w:rsidP="00877518">
      <w:pPr>
        <w:ind w:firstLine="709"/>
        <w:jc w:val="both"/>
      </w:pPr>
      <w:r w:rsidRPr="00351DE7">
        <w:t>- необходимо сообщать в соответствующие правоохранительные органы о случаях совершения коррупционных правонарушений, о которых стало известно в организации;</w:t>
      </w:r>
    </w:p>
    <w:p w:rsidR="003737A0" w:rsidRPr="00351DE7" w:rsidRDefault="003737A0" w:rsidP="00877518">
      <w:pPr>
        <w:ind w:firstLine="709"/>
        <w:jc w:val="both"/>
      </w:pPr>
      <w:r w:rsidRPr="00351DE7">
        <w:t>- 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предприятия по вопросам предупреждения и противодействия коррупции;</w:t>
      </w:r>
    </w:p>
    <w:p w:rsidR="003737A0" w:rsidRPr="00351DE7" w:rsidRDefault="003737A0" w:rsidP="00877518">
      <w:pPr>
        <w:ind w:firstLine="709"/>
        <w:jc w:val="both"/>
      </w:pPr>
      <w:r w:rsidRPr="00351DE7">
        <w:t>-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3737A0" w:rsidRPr="00351DE7" w:rsidRDefault="003737A0" w:rsidP="00877518">
      <w:pPr>
        <w:ind w:firstLine="709"/>
        <w:jc w:val="both"/>
      </w:pPr>
      <w:r w:rsidRPr="00351DE7">
        <w:t>- руководство предприятия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A7541A" w:rsidRDefault="00A7541A" w:rsidP="00A7541A">
      <w:pPr>
        <w:ind w:firstLine="709"/>
        <w:jc w:val="center"/>
      </w:pPr>
    </w:p>
    <w:p w:rsidR="003737A0" w:rsidRPr="00351DE7" w:rsidRDefault="00A7541A" w:rsidP="00A7541A">
      <w:pPr>
        <w:ind w:firstLine="709"/>
        <w:jc w:val="center"/>
      </w:pPr>
      <w:r>
        <w:t>20</w:t>
      </w:r>
      <w:r w:rsidR="003737A0" w:rsidRPr="00351DE7">
        <w:t>. ОТВЕТСТВЕННОСТЬ ЗА НЕИСПОЛНЕНИЕ (НЕНАДЛЕЖАЩЕЕ ИСПОЛНЕНИЕ) НАСТОЯЩЕГО ПОЛОЖЕНИЯ</w:t>
      </w:r>
    </w:p>
    <w:p w:rsidR="003737A0" w:rsidRPr="00351DE7" w:rsidRDefault="00A7541A" w:rsidP="00877518">
      <w:pPr>
        <w:ind w:firstLine="709"/>
        <w:jc w:val="both"/>
      </w:pPr>
      <w:r>
        <w:t>20</w:t>
      </w:r>
      <w:r w:rsidR="003737A0" w:rsidRPr="00351DE7">
        <w:t xml:space="preserve">.1. </w:t>
      </w:r>
      <w:r w:rsidR="00085013">
        <w:t>Ген</w:t>
      </w:r>
      <w:proofErr w:type="gramStart"/>
      <w:r w:rsidR="00085013">
        <w:t>.д</w:t>
      </w:r>
      <w:proofErr w:type="gramEnd"/>
      <w:r w:rsidR="003737A0" w:rsidRPr="00351DE7">
        <w:t xml:space="preserve">иректор и сотрудники </w:t>
      </w:r>
      <w:r w:rsidR="00D30254" w:rsidRPr="00877518">
        <w:t>ООО «РЕГИОН-МЕДИА»</w:t>
      </w:r>
      <w:r w:rsidR="003737A0" w:rsidRPr="00351DE7">
        <w:t>, независимо от занимаемой должности, несут ответственность, предусмотренную действующим законодательством Российской Федерации, за соблюдение принципов и требований настоящего Положения, а также за действия (бездействие) подчиненных им лиц, нарушающие эти принципы и требования.</w:t>
      </w:r>
    </w:p>
    <w:p w:rsidR="003737A0" w:rsidRPr="00351DE7" w:rsidRDefault="00A7541A" w:rsidP="00877518">
      <w:pPr>
        <w:ind w:firstLine="709"/>
        <w:jc w:val="both"/>
      </w:pPr>
      <w:r>
        <w:t>20</w:t>
      </w:r>
      <w:r w:rsidR="003737A0" w:rsidRPr="00351DE7">
        <w:t xml:space="preserve">.2. Лица, виновные в нарушении требований настоящего Положения, могут быть привлечены к дисциплинарной, административной, гражданско-правовой или уголовной ответственности по инициативе </w:t>
      </w:r>
      <w:r w:rsidR="00D30254" w:rsidRPr="00877518">
        <w:t>ООО «РЕГИОН-МЕДИА»</w:t>
      </w:r>
      <w:r w:rsidR="003737A0" w:rsidRPr="00351DE7">
        <w:t>, правоохранительных органов или иных лиц в порядке и по основаниям, предусмотренным законодательством Российской Федерации, локальными нормативными актами и трудовыми договорами. </w:t>
      </w:r>
    </w:p>
    <w:p w:rsidR="003737A0" w:rsidRPr="00351DE7" w:rsidRDefault="003737A0" w:rsidP="00877518">
      <w:pPr>
        <w:ind w:firstLine="709"/>
        <w:jc w:val="both"/>
      </w:pPr>
      <w:r w:rsidRPr="00351DE7">
        <w:t> </w:t>
      </w:r>
    </w:p>
    <w:p w:rsidR="003737A0" w:rsidRPr="00877518" w:rsidRDefault="003737A0" w:rsidP="00877518">
      <w:pPr>
        <w:ind w:firstLine="709"/>
        <w:jc w:val="both"/>
      </w:pPr>
    </w:p>
    <w:p w:rsidR="003737A0" w:rsidRPr="00351DE7" w:rsidRDefault="003737A0" w:rsidP="00877518">
      <w:pPr>
        <w:ind w:firstLine="709"/>
        <w:jc w:val="both"/>
      </w:pPr>
    </w:p>
    <w:sectPr w:rsidR="003737A0" w:rsidRPr="00351DE7" w:rsidSect="00F21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12F90"/>
    <w:multiLevelType w:val="hybridMultilevel"/>
    <w:tmpl w:val="2D3E30CC"/>
    <w:lvl w:ilvl="0" w:tplc="97B21656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F7E87"/>
    <w:multiLevelType w:val="hybridMultilevel"/>
    <w:tmpl w:val="1310A39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BD7403"/>
    <w:multiLevelType w:val="multilevel"/>
    <w:tmpl w:val="AE6E52D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>
    <w:nsid w:val="50BD289F"/>
    <w:multiLevelType w:val="multilevel"/>
    <w:tmpl w:val="145A4472"/>
    <w:lvl w:ilvl="0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6A6C"/>
    <w:rsid w:val="00046A81"/>
    <w:rsid w:val="00085013"/>
    <w:rsid w:val="000B67C6"/>
    <w:rsid w:val="000C1746"/>
    <w:rsid w:val="000D6564"/>
    <w:rsid w:val="000E5255"/>
    <w:rsid w:val="000F5946"/>
    <w:rsid w:val="001377AC"/>
    <w:rsid w:val="00160C21"/>
    <w:rsid w:val="00173379"/>
    <w:rsid w:val="002036B0"/>
    <w:rsid w:val="00230317"/>
    <w:rsid w:val="002A7E1F"/>
    <w:rsid w:val="0031549B"/>
    <w:rsid w:val="00337913"/>
    <w:rsid w:val="003737A0"/>
    <w:rsid w:val="00385574"/>
    <w:rsid w:val="004C5F2E"/>
    <w:rsid w:val="00513A82"/>
    <w:rsid w:val="00514C63"/>
    <w:rsid w:val="00526A3E"/>
    <w:rsid w:val="006A4207"/>
    <w:rsid w:val="00773C41"/>
    <w:rsid w:val="007E7BB7"/>
    <w:rsid w:val="00830949"/>
    <w:rsid w:val="00872717"/>
    <w:rsid w:val="00877518"/>
    <w:rsid w:val="00897521"/>
    <w:rsid w:val="008A553C"/>
    <w:rsid w:val="008B5591"/>
    <w:rsid w:val="00A13E63"/>
    <w:rsid w:val="00A238D2"/>
    <w:rsid w:val="00A30FCF"/>
    <w:rsid w:val="00A4031A"/>
    <w:rsid w:val="00A44892"/>
    <w:rsid w:val="00A7541A"/>
    <w:rsid w:val="00AB4C05"/>
    <w:rsid w:val="00AD2B66"/>
    <w:rsid w:val="00AD6B22"/>
    <w:rsid w:val="00B65664"/>
    <w:rsid w:val="00C1022C"/>
    <w:rsid w:val="00C36A6C"/>
    <w:rsid w:val="00C46B9B"/>
    <w:rsid w:val="00C83878"/>
    <w:rsid w:val="00D21981"/>
    <w:rsid w:val="00D30254"/>
    <w:rsid w:val="00D326FC"/>
    <w:rsid w:val="00D76E5C"/>
    <w:rsid w:val="00DE6EB0"/>
    <w:rsid w:val="00E81537"/>
    <w:rsid w:val="00EA4A82"/>
    <w:rsid w:val="00EC2175"/>
    <w:rsid w:val="00EF6F31"/>
    <w:rsid w:val="00F1589B"/>
    <w:rsid w:val="00F21E42"/>
    <w:rsid w:val="00F80BD0"/>
    <w:rsid w:val="00FA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15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5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8000.2040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64203.1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4298</Words>
  <Characters>24502</Characters>
  <Application>Microsoft Office Word</Application>
  <DocSecurity>0</DocSecurity>
  <Lines>204</Lines>
  <Paragraphs>57</Paragraphs>
  <ScaleCrop>false</ScaleCrop>
  <Company>Microsoft</Company>
  <LinksUpToDate>false</LinksUpToDate>
  <CharactersWithSpaces>28743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65</cp:revision>
  <dcterms:created xsi:type="dcterms:W3CDTF">2018-09-26T09:02:00Z</dcterms:created>
  <dcterms:modified xsi:type="dcterms:W3CDTF">2018-09-26T14:36:00Z</dcterms:modified>
</cp:coreProperties>
</file>